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D7" w:rsidRPr="00A85476" w:rsidRDefault="003441D7" w:rsidP="006B2BF0">
      <w:pPr>
        <w:spacing w:line="480" w:lineRule="auto"/>
        <w:ind w:firstLine="709"/>
        <w:jc w:val="both"/>
        <w:rPr>
          <w:rFonts w:ascii="Arial" w:hAnsi="Arial" w:cs="Arial"/>
          <w:b/>
          <w:sz w:val="20"/>
          <w:szCs w:val="20"/>
        </w:rPr>
      </w:pPr>
      <w:r w:rsidRPr="00A85476">
        <w:rPr>
          <w:rFonts w:ascii="Arial" w:hAnsi="Arial" w:cs="Arial"/>
          <w:b/>
          <w:sz w:val="20"/>
          <w:szCs w:val="20"/>
        </w:rPr>
        <w:t xml:space="preserve">ΒΟΥΛΗ ΤΩΝ ΕΛΛΗΝΩΝ </w:t>
      </w:r>
    </w:p>
    <w:p w:rsidR="003441D7" w:rsidRDefault="003441D7" w:rsidP="006B2BF0">
      <w:pPr>
        <w:spacing w:line="480" w:lineRule="auto"/>
        <w:ind w:firstLine="709"/>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441D7" w:rsidRPr="00A85476" w:rsidRDefault="003441D7" w:rsidP="006B2BF0">
      <w:pPr>
        <w:tabs>
          <w:tab w:val="left" w:pos="5378"/>
        </w:tabs>
        <w:spacing w:line="480" w:lineRule="auto"/>
        <w:ind w:firstLine="709"/>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3441D7" w:rsidRPr="00A85476" w:rsidRDefault="003441D7" w:rsidP="00D20262">
      <w:pPr>
        <w:spacing w:line="480" w:lineRule="auto"/>
        <w:jc w:val="both"/>
        <w:rPr>
          <w:rFonts w:ascii="Arial" w:hAnsi="Arial" w:cs="Arial"/>
          <w:sz w:val="20"/>
          <w:szCs w:val="20"/>
        </w:rPr>
      </w:pPr>
    </w:p>
    <w:p w:rsidR="003441D7" w:rsidRPr="00A85476" w:rsidRDefault="003441D7" w:rsidP="006B2BF0">
      <w:pPr>
        <w:spacing w:line="480" w:lineRule="auto"/>
        <w:ind w:firstLine="709"/>
        <w:jc w:val="center"/>
        <w:rPr>
          <w:rFonts w:ascii="Arial" w:hAnsi="Arial" w:cs="Arial"/>
          <w:b/>
          <w:sz w:val="20"/>
          <w:szCs w:val="20"/>
        </w:rPr>
      </w:pPr>
      <w:r w:rsidRPr="00A85476">
        <w:rPr>
          <w:rFonts w:ascii="Arial" w:hAnsi="Arial" w:cs="Arial"/>
          <w:b/>
          <w:sz w:val="20"/>
          <w:szCs w:val="20"/>
        </w:rPr>
        <w:t>Π Ρ Α Κ Τ Ι Κ Ο</w:t>
      </w:r>
    </w:p>
    <w:p w:rsidR="003441D7" w:rsidRPr="00A85476" w:rsidRDefault="003441D7" w:rsidP="006B2BF0">
      <w:pPr>
        <w:spacing w:line="480" w:lineRule="auto"/>
        <w:ind w:firstLine="709"/>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3441D7" w:rsidRPr="00A85476" w:rsidRDefault="003441D7" w:rsidP="006B2BF0">
      <w:pPr>
        <w:spacing w:line="480" w:lineRule="auto"/>
        <w:ind w:firstLine="567"/>
        <w:jc w:val="both"/>
        <w:rPr>
          <w:rFonts w:ascii="Arial" w:hAnsi="Arial" w:cs="Arial"/>
          <w:sz w:val="20"/>
          <w:szCs w:val="20"/>
        </w:rPr>
      </w:pPr>
    </w:p>
    <w:p w:rsidR="003441D7" w:rsidRPr="00544080" w:rsidRDefault="003441D7" w:rsidP="006B2BF0">
      <w:pPr>
        <w:spacing w:line="480" w:lineRule="auto"/>
        <w:ind w:firstLine="709"/>
        <w:jc w:val="both"/>
        <w:rPr>
          <w:rFonts w:ascii="Arial" w:hAnsi="Arial"/>
          <w:b/>
          <w:color w:val="000000"/>
          <w:sz w:val="20"/>
          <w:szCs w:val="20"/>
        </w:rPr>
      </w:pPr>
      <w:r>
        <w:rPr>
          <w:rFonts w:ascii="Arial" w:hAnsi="Arial" w:cs="Arial"/>
          <w:sz w:val="20"/>
          <w:szCs w:val="20"/>
        </w:rPr>
        <w:t xml:space="preserve">Στην Αθήνα, σήμερα, </w:t>
      </w:r>
      <w:r w:rsidRPr="00A62F71">
        <w:rPr>
          <w:rFonts w:ascii="Arial" w:hAnsi="Arial" w:cs="Arial"/>
          <w:sz w:val="20"/>
          <w:szCs w:val="20"/>
        </w:rPr>
        <w:t>1</w:t>
      </w:r>
      <w:r>
        <w:rPr>
          <w:rFonts w:ascii="Arial" w:hAnsi="Arial" w:cs="Arial"/>
          <w:sz w:val="20"/>
          <w:szCs w:val="20"/>
        </w:rPr>
        <w:t>3</w:t>
      </w:r>
      <w:r w:rsidRPr="00A85476">
        <w:rPr>
          <w:rFonts w:ascii="Arial" w:hAnsi="Arial" w:cs="Arial"/>
          <w:sz w:val="20"/>
          <w:szCs w:val="20"/>
        </w:rPr>
        <w:t xml:space="preserve"> </w:t>
      </w:r>
      <w:r>
        <w:rPr>
          <w:rFonts w:ascii="Arial" w:hAnsi="Arial" w:cs="Arial"/>
          <w:sz w:val="20"/>
          <w:szCs w:val="20"/>
        </w:rPr>
        <w:t>Νοεμβρίου 2018</w:t>
      </w:r>
      <w:r w:rsidRPr="00A85476">
        <w:rPr>
          <w:rFonts w:ascii="Arial" w:hAnsi="Arial" w:cs="Arial"/>
          <w:sz w:val="20"/>
          <w:szCs w:val="20"/>
        </w:rPr>
        <w:t xml:space="preserve">, ημέρα </w:t>
      </w:r>
      <w:r>
        <w:rPr>
          <w:rFonts w:ascii="Arial" w:hAnsi="Arial" w:cs="Arial"/>
          <w:sz w:val="20"/>
          <w:szCs w:val="20"/>
        </w:rPr>
        <w:t>Τρίτη και ώρα 11.25</w:t>
      </w:r>
      <w:r w:rsidRPr="00A85476">
        <w:rPr>
          <w:rFonts w:ascii="Arial" w:hAnsi="Arial" w:cs="Arial"/>
          <w:sz w:val="20"/>
          <w:szCs w:val="20"/>
        </w:rPr>
        <w:t>΄, στην Αίθουσα</w:t>
      </w:r>
      <w:r>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w:t>
      </w:r>
      <w:r w:rsidRPr="00A068FB">
        <w:rPr>
          <w:rFonts w:ascii="Arial" w:hAnsi="Arial" w:cs="Arial"/>
          <w:sz w:val="20"/>
          <w:szCs w:val="20"/>
        </w:rPr>
        <w:t>Υποθέσεων, υπό την προεδρία του</w:t>
      </w:r>
      <w:r>
        <w:rPr>
          <w:rFonts w:ascii="Arial" w:hAnsi="Arial" w:cs="Arial"/>
          <w:sz w:val="20"/>
          <w:szCs w:val="20"/>
        </w:rPr>
        <w:t xml:space="preserve"> Αντιπροέδρου αυτής, κ.</w:t>
      </w:r>
      <w:r w:rsidRPr="00A068FB">
        <w:rPr>
          <w:rFonts w:ascii="Arial" w:hAnsi="Arial" w:cs="Arial"/>
          <w:sz w:val="20"/>
          <w:szCs w:val="20"/>
        </w:rPr>
        <w:t xml:space="preserve"> </w:t>
      </w:r>
      <w:r>
        <w:rPr>
          <w:rFonts w:ascii="Arial" w:hAnsi="Arial" w:cs="Arial"/>
          <w:sz w:val="20"/>
          <w:szCs w:val="20"/>
        </w:rPr>
        <w:t xml:space="preserve">Χρήστου </w:t>
      </w:r>
      <w:proofErr w:type="spellStart"/>
      <w:r>
        <w:rPr>
          <w:rFonts w:ascii="Arial" w:hAnsi="Arial" w:cs="Arial"/>
          <w:sz w:val="20"/>
          <w:szCs w:val="20"/>
        </w:rPr>
        <w:t>Μπγιάλ</w:t>
      </w:r>
      <w:r w:rsidRPr="00A068FB">
        <w:rPr>
          <w:rFonts w:ascii="Arial" w:hAnsi="Arial" w:cs="Arial"/>
          <w:sz w:val="20"/>
          <w:szCs w:val="20"/>
        </w:rPr>
        <w:t>α</w:t>
      </w:r>
      <w:proofErr w:type="spellEnd"/>
      <w:r w:rsidRPr="00A068FB">
        <w:rPr>
          <w:rFonts w:ascii="Arial" w:hAnsi="Arial" w:cs="Arial"/>
          <w:sz w:val="20"/>
          <w:szCs w:val="20"/>
        </w:rPr>
        <w:t>, με θέμα ημερήσιας διάταξης: «</w:t>
      </w:r>
      <w:r w:rsidRPr="00A068FB">
        <w:rPr>
          <w:rFonts w:ascii="Arial" w:hAnsi="Arial"/>
          <w:color w:val="000000"/>
          <w:sz w:val="20"/>
          <w:szCs w:val="20"/>
        </w:rPr>
        <w:t>Επεξεργασία και εξέταση του σχεδίου νόμου του Υπουργείου Οικονομικών: «</w:t>
      </w:r>
      <w:r w:rsidRPr="00A068FB">
        <w:rPr>
          <w:rFonts w:ascii="Arial" w:hAnsi="Arial" w:cs="Arial"/>
          <w:color w:val="000000"/>
          <w:sz w:val="20"/>
          <w:szCs w:val="20"/>
          <w:shd w:val="clear" w:color="auto" w:fill="FFFFFF"/>
        </w:rPr>
        <w:t>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w:t>
      </w:r>
    </w:p>
    <w:p w:rsidR="003441D7" w:rsidRPr="00B27CF0" w:rsidRDefault="003441D7" w:rsidP="006B2BF0">
      <w:pPr>
        <w:spacing w:line="480" w:lineRule="auto"/>
        <w:ind w:firstLine="709"/>
        <w:jc w:val="both"/>
        <w:rPr>
          <w:rFonts w:ascii="Arial" w:hAnsi="Arial" w:cs="Arial"/>
          <w:sz w:val="20"/>
          <w:szCs w:val="20"/>
        </w:rPr>
      </w:pPr>
      <w:r w:rsidRPr="00A85476">
        <w:rPr>
          <w:rFonts w:ascii="Arial" w:hAnsi="Arial" w:cs="Arial"/>
          <w:sz w:val="20"/>
          <w:szCs w:val="20"/>
        </w:rPr>
        <w:t xml:space="preserve">Στη συνεδρίαση παρέστησαν </w:t>
      </w:r>
      <w:r w:rsidRPr="00E877C1">
        <w:rPr>
          <w:rFonts w:ascii="Arial" w:hAnsi="Arial" w:cs="Arial"/>
          <w:sz w:val="20"/>
          <w:szCs w:val="20"/>
        </w:rPr>
        <w:t>η Υφυπουργός Οικονομικών</w:t>
      </w:r>
      <w:r w:rsidRPr="00834372">
        <w:rPr>
          <w:rFonts w:ascii="Arial" w:hAnsi="Arial" w:cs="Arial"/>
          <w:sz w:val="20"/>
          <w:szCs w:val="20"/>
        </w:rPr>
        <w:t>,</w:t>
      </w:r>
      <w:r>
        <w:rPr>
          <w:rFonts w:ascii="Arial" w:hAnsi="Arial" w:cs="Arial"/>
          <w:sz w:val="20"/>
          <w:szCs w:val="20"/>
        </w:rPr>
        <w:t xml:space="preserve"> </w:t>
      </w:r>
      <w:r w:rsidRPr="00E877C1">
        <w:rPr>
          <w:rFonts w:ascii="Arial" w:hAnsi="Arial" w:cs="Arial"/>
          <w:sz w:val="20"/>
          <w:szCs w:val="20"/>
        </w:rPr>
        <w:t xml:space="preserve">κυρία  </w:t>
      </w:r>
      <w:r>
        <w:rPr>
          <w:rFonts w:ascii="Arial" w:hAnsi="Arial" w:cs="Arial"/>
          <w:sz w:val="20"/>
          <w:szCs w:val="20"/>
        </w:rPr>
        <w:t xml:space="preserve">Αικατερίνη </w:t>
      </w:r>
      <w:r w:rsidRPr="00E877C1">
        <w:rPr>
          <w:rFonts w:ascii="Arial" w:hAnsi="Arial" w:cs="Arial"/>
          <w:sz w:val="20"/>
          <w:szCs w:val="20"/>
        </w:rPr>
        <w:t xml:space="preserve">Παπανάτσιου, </w:t>
      </w:r>
      <w:r w:rsidRPr="007E3D12">
        <w:rPr>
          <w:rFonts w:ascii="Arial" w:hAnsi="Arial" w:cs="Arial"/>
          <w:sz w:val="20"/>
          <w:szCs w:val="20"/>
        </w:rPr>
        <w:t>καθώς και αρμόδιοι υπηρεσιακοί παράγοντες</w:t>
      </w:r>
      <w:r>
        <w:rPr>
          <w:rFonts w:ascii="Arial" w:hAnsi="Arial" w:cs="Arial"/>
          <w:sz w:val="20"/>
          <w:szCs w:val="20"/>
        </w:rPr>
        <w:t>.</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Ο Αντιπ</w:t>
      </w:r>
      <w:r w:rsidRPr="00A85476">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441D7" w:rsidRPr="00F004D7" w:rsidRDefault="003441D7" w:rsidP="008D0018">
      <w:pPr>
        <w:autoSpaceDE w:val="0"/>
        <w:autoSpaceDN w:val="0"/>
        <w:adjustRightInd w:val="0"/>
        <w:spacing w:after="0" w:line="480" w:lineRule="auto"/>
        <w:ind w:right="284" w:firstLine="567"/>
        <w:jc w:val="both"/>
        <w:rPr>
          <w:rFonts w:ascii="Arial" w:eastAsia="Calibri" w:hAnsi="Arial" w:cs="Arial"/>
          <w:sz w:val="20"/>
          <w:szCs w:val="20"/>
        </w:rPr>
      </w:pPr>
      <w:r w:rsidRPr="001836E1">
        <w:rPr>
          <w:rFonts w:ascii="Arial" w:hAnsi="Arial" w:cs="Arial"/>
          <w:sz w:val="20"/>
          <w:szCs w:val="20"/>
        </w:rPr>
        <w:t>Παρόντες ήταν οι Βουλευτές κ.κ.</w:t>
      </w:r>
      <w:r w:rsidRPr="00F004D7">
        <w:rPr>
          <w:rFonts w:ascii="Arial" w:hAnsi="Arial" w:cs="Arial"/>
          <w:bCs/>
          <w:sz w:val="20"/>
          <w:szCs w:val="20"/>
        </w:rPr>
        <w:t xml:space="preserve"> </w:t>
      </w:r>
      <w:r w:rsidR="008D0018" w:rsidRPr="008D0018">
        <w:rPr>
          <w:rFonts w:ascii="Arial" w:eastAsia="Times New Roman" w:hAnsi="Arial" w:cs="Arial"/>
          <w:bCs/>
          <w:sz w:val="20"/>
          <w:szCs w:val="20"/>
          <w:lang w:eastAsia="el-GR"/>
        </w:rPr>
        <w:t xml:space="preserve">Χρήστος Αντωνίου, Ευαγγελία </w:t>
      </w:r>
      <w:proofErr w:type="spellStart"/>
      <w:r w:rsidR="008D0018" w:rsidRPr="008D0018">
        <w:rPr>
          <w:rFonts w:ascii="Arial" w:eastAsia="Times New Roman" w:hAnsi="Arial" w:cs="Arial"/>
          <w:bCs/>
          <w:sz w:val="20"/>
          <w:szCs w:val="20"/>
          <w:lang w:eastAsia="el-GR"/>
        </w:rPr>
        <w:t>Βαγιωνάκη</w:t>
      </w:r>
      <w:proofErr w:type="spellEnd"/>
      <w:r w:rsidR="008D0018" w:rsidRPr="008D0018">
        <w:rPr>
          <w:rFonts w:ascii="Arial" w:eastAsia="Times New Roman" w:hAnsi="Arial" w:cs="Arial"/>
          <w:bCs/>
          <w:sz w:val="20"/>
          <w:szCs w:val="20"/>
          <w:lang w:eastAsia="el-GR"/>
        </w:rPr>
        <w:t xml:space="preserve">, Σωκράτης </w:t>
      </w:r>
      <w:proofErr w:type="spellStart"/>
      <w:r w:rsidR="008D0018" w:rsidRPr="008D0018">
        <w:rPr>
          <w:rFonts w:ascii="Arial" w:eastAsia="Times New Roman" w:hAnsi="Arial" w:cs="Arial"/>
          <w:bCs/>
          <w:sz w:val="20"/>
          <w:szCs w:val="20"/>
          <w:lang w:eastAsia="el-GR"/>
        </w:rPr>
        <w:t>Βαρδάκης</w:t>
      </w:r>
      <w:proofErr w:type="spellEnd"/>
      <w:r w:rsidR="008D0018" w:rsidRPr="008D0018">
        <w:rPr>
          <w:rFonts w:ascii="Arial" w:eastAsia="Times New Roman" w:hAnsi="Arial" w:cs="Arial"/>
          <w:bCs/>
          <w:sz w:val="20"/>
          <w:szCs w:val="20"/>
          <w:lang w:eastAsia="el-GR"/>
        </w:rPr>
        <w:t xml:space="preserve">, Δημήτρης </w:t>
      </w:r>
      <w:proofErr w:type="spellStart"/>
      <w:r w:rsidR="008D0018" w:rsidRPr="008D0018">
        <w:rPr>
          <w:rFonts w:ascii="Arial" w:eastAsia="Times New Roman" w:hAnsi="Arial" w:cs="Arial"/>
          <w:bCs/>
          <w:sz w:val="20"/>
          <w:szCs w:val="20"/>
          <w:lang w:eastAsia="el-GR"/>
        </w:rPr>
        <w:t>Βέττας</w:t>
      </w:r>
      <w:proofErr w:type="spellEnd"/>
      <w:r w:rsidR="008D0018" w:rsidRPr="008D0018">
        <w:rPr>
          <w:rFonts w:ascii="Arial" w:eastAsia="Times New Roman" w:hAnsi="Arial" w:cs="Arial"/>
          <w:bCs/>
          <w:sz w:val="20"/>
          <w:szCs w:val="20"/>
          <w:lang w:eastAsia="el-GR"/>
        </w:rPr>
        <w:t xml:space="preserve">, Δημήτρης Γάκης, Μαρία Θελερίτη, Αφροδίτη </w:t>
      </w:r>
      <w:proofErr w:type="spellStart"/>
      <w:r w:rsidR="008D0018" w:rsidRPr="008D0018">
        <w:rPr>
          <w:rFonts w:ascii="Arial" w:eastAsia="Times New Roman" w:hAnsi="Arial" w:cs="Arial"/>
          <w:bCs/>
          <w:sz w:val="20"/>
          <w:szCs w:val="20"/>
          <w:lang w:eastAsia="el-GR"/>
        </w:rPr>
        <w:lastRenderedPageBreak/>
        <w:t>Θεοπεφτάτου</w:t>
      </w:r>
      <w:proofErr w:type="spellEnd"/>
      <w:r w:rsidR="008D0018" w:rsidRPr="008D0018">
        <w:rPr>
          <w:rFonts w:ascii="Arial" w:eastAsia="Times New Roman" w:hAnsi="Arial" w:cs="Arial"/>
          <w:bCs/>
          <w:sz w:val="20"/>
          <w:szCs w:val="20"/>
          <w:lang w:eastAsia="el-GR"/>
        </w:rPr>
        <w:t xml:space="preserve">, </w:t>
      </w:r>
      <w:r w:rsidR="008D0018">
        <w:rPr>
          <w:rFonts w:ascii="Arial" w:eastAsia="Times New Roman" w:hAnsi="Arial" w:cs="Arial"/>
          <w:bCs/>
          <w:sz w:val="20"/>
          <w:szCs w:val="20"/>
          <w:lang w:eastAsia="el-GR"/>
        </w:rPr>
        <w:t xml:space="preserve">Παναγιώτα </w:t>
      </w:r>
      <w:proofErr w:type="spellStart"/>
      <w:r w:rsidR="008D0018">
        <w:rPr>
          <w:rFonts w:ascii="Arial" w:eastAsia="Times New Roman" w:hAnsi="Arial" w:cs="Arial"/>
          <w:bCs/>
          <w:sz w:val="20"/>
          <w:szCs w:val="20"/>
          <w:lang w:eastAsia="el-GR"/>
        </w:rPr>
        <w:t>Δριτσέλη</w:t>
      </w:r>
      <w:proofErr w:type="spellEnd"/>
      <w:r w:rsidR="008D0018">
        <w:rPr>
          <w:rFonts w:ascii="Arial" w:eastAsia="Times New Roman" w:hAnsi="Arial" w:cs="Arial"/>
          <w:bCs/>
          <w:sz w:val="20"/>
          <w:szCs w:val="20"/>
          <w:lang w:eastAsia="el-GR"/>
        </w:rPr>
        <w:t>,</w:t>
      </w:r>
      <w:r w:rsidR="008D0018" w:rsidRPr="008D0018">
        <w:rPr>
          <w:rFonts w:ascii="Arial" w:eastAsia="Times New Roman" w:hAnsi="Arial" w:cs="Arial"/>
          <w:bCs/>
          <w:sz w:val="20"/>
          <w:szCs w:val="20"/>
          <w:lang w:eastAsia="el-GR"/>
        </w:rPr>
        <w:t xml:space="preserve"> </w:t>
      </w:r>
      <w:proofErr w:type="spellStart"/>
      <w:r w:rsidR="008D0018" w:rsidRPr="008D0018">
        <w:rPr>
          <w:rFonts w:ascii="Arial" w:eastAsia="Times New Roman" w:hAnsi="Arial" w:cs="Arial"/>
          <w:bCs/>
          <w:sz w:val="20"/>
          <w:szCs w:val="20"/>
          <w:lang w:eastAsia="el-GR"/>
        </w:rPr>
        <w:t>Αϊχάν</w:t>
      </w:r>
      <w:proofErr w:type="spellEnd"/>
      <w:r w:rsidR="008D0018" w:rsidRPr="008D0018">
        <w:rPr>
          <w:rFonts w:ascii="Arial" w:eastAsia="Times New Roman" w:hAnsi="Arial" w:cs="Arial"/>
          <w:bCs/>
          <w:sz w:val="20"/>
          <w:szCs w:val="20"/>
          <w:lang w:eastAsia="el-GR"/>
        </w:rPr>
        <w:t xml:space="preserve"> Καρά </w:t>
      </w:r>
      <w:proofErr w:type="spellStart"/>
      <w:r w:rsidR="008D0018" w:rsidRPr="008D0018">
        <w:rPr>
          <w:rFonts w:ascii="Arial" w:eastAsia="Times New Roman" w:hAnsi="Arial" w:cs="Arial"/>
          <w:bCs/>
          <w:sz w:val="20"/>
          <w:szCs w:val="20"/>
          <w:lang w:eastAsia="el-GR"/>
        </w:rPr>
        <w:t>Γιουσούφ</w:t>
      </w:r>
      <w:proofErr w:type="spellEnd"/>
      <w:r w:rsidR="008D0018" w:rsidRPr="008D0018">
        <w:rPr>
          <w:rFonts w:ascii="Arial" w:eastAsia="Times New Roman" w:hAnsi="Arial" w:cs="Arial"/>
          <w:bCs/>
          <w:sz w:val="20"/>
          <w:szCs w:val="20"/>
          <w:lang w:eastAsia="el-GR"/>
        </w:rPr>
        <w:t xml:space="preserve">, Χρήστος Καραγιαννίδης, Χρήστος Μαντάς, Δημήτριος </w:t>
      </w:r>
      <w:proofErr w:type="spellStart"/>
      <w:r w:rsidR="008D0018" w:rsidRPr="008D0018">
        <w:rPr>
          <w:rFonts w:ascii="Arial" w:eastAsia="Times New Roman" w:hAnsi="Arial" w:cs="Arial"/>
          <w:bCs/>
          <w:sz w:val="20"/>
          <w:szCs w:val="20"/>
          <w:lang w:eastAsia="el-GR"/>
        </w:rPr>
        <w:t>Μάρδας</w:t>
      </w:r>
      <w:proofErr w:type="spellEnd"/>
      <w:r w:rsidR="008D0018" w:rsidRPr="008D0018">
        <w:rPr>
          <w:rFonts w:ascii="Arial" w:eastAsia="Times New Roman" w:hAnsi="Arial" w:cs="Arial"/>
          <w:bCs/>
          <w:sz w:val="20"/>
          <w:szCs w:val="20"/>
          <w:lang w:eastAsia="el-GR"/>
        </w:rPr>
        <w:t xml:space="preserve">, Θεοδώρα </w:t>
      </w:r>
      <w:proofErr w:type="spellStart"/>
      <w:r w:rsidR="008D0018" w:rsidRPr="008D0018">
        <w:rPr>
          <w:rFonts w:ascii="Arial" w:eastAsia="Times New Roman" w:hAnsi="Arial" w:cs="Arial"/>
          <w:bCs/>
          <w:sz w:val="20"/>
          <w:szCs w:val="20"/>
          <w:lang w:eastAsia="el-GR"/>
        </w:rPr>
        <w:t>Μεγαλοοικονόμου</w:t>
      </w:r>
      <w:proofErr w:type="spellEnd"/>
      <w:r w:rsidR="008D0018" w:rsidRPr="008D0018">
        <w:rPr>
          <w:rFonts w:ascii="Arial" w:eastAsia="Times New Roman" w:hAnsi="Arial" w:cs="Arial"/>
          <w:bCs/>
          <w:sz w:val="20"/>
          <w:szCs w:val="20"/>
          <w:lang w:eastAsia="el-GR"/>
        </w:rPr>
        <w:t xml:space="preserve">, Αλέξανδρος </w:t>
      </w:r>
      <w:proofErr w:type="spellStart"/>
      <w:r w:rsidR="008D0018" w:rsidRPr="008D0018">
        <w:rPr>
          <w:rFonts w:ascii="Arial" w:eastAsia="Times New Roman" w:hAnsi="Arial" w:cs="Arial"/>
          <w:bCs/>
          <w:sz w:val="20"/>
          <w:szCs w:val="20"/>
          <w:lang w:eastAsia="el-GR"/>
        </w:rPr>
        <w:t>Μεϊκόπουλος</w:t>
      </w:r>
      <w:proofErr w:type="spellEnd"/>
      <w:r w:rsidR="008D0018" w:rsidRPr="008D0018">
        <w:rPr>
          <w:rFonts w:ascii="Arial" w:eastAsia="Times New Roman" w:hAnsi="Arial" w:cs="Arial"/>
          <w:bCs/>
          <w:sz w:val="20"/>
          <w:szCs w:val="20"/>
          <w:lang w:eastAsia="el-GR"/>
        </w:rPr>
        <w:t xml:space="preserve">, Αθανάσιος Μιχελής, Ιωάννης Μιχελογιαννάκης, </w:t>
      </w:r>
      <w:r w:rsidR="008D0018">
        <w:rPr>
          <w:rFonts w:ascii="Arial" w:eastAsia="Times New Roman" w:hAnsi="Arial" w:cs="Arial"/>
          <w:bCs/>
          <w:sz w:val="20"/>
          <w:szCs w:val="20"/>
          <w:lang w:eastAsia="el-GR"/>
        </w:rPr>
        <w:t>Γεώργιος Πάλλης,</w:t>
      </w:r>
      <w:r w:rsidR="008D0018" w:rsidRPr="008D0018">
        <w:rPr>
          <w:rFonts w:ascii="Arial" w:eastAsia="Times New Roman" w:hAnsi="Arial" w:cs="Arial"/>
          <w:bCs/>
          <w:sz w:val="20"/>
          <w:szCs w:val="20"/>
          <w:lang w:eastAsia="el-GR"/>
        </w:rPr>
        <w:t xml:space="preserve"> Κωνσταντίνος Μπάρκας, Χρήστος </w:t>
      </w:r>
      <w:proofErr w:type="spellStart"/>
      <w:r w:rsidR="008D0018" w:rsidRPr="008D0018">
        <w:rPr>
          <w:rFonts w:ascii="Arial" w:eastAsia="Times New Roman" w:hAnsi="Arial" w:cs="Arial"/>
          <w:bCs/>
          <w:sz w:val="20"/>
          <w:szCs w:val="20"/>
          <w:lang w:eastAsia="el-GR"/>
        </w:rPr>
        <w:t>Μπγιάλας</w:t>
      </w:r>
      <w:proofErr w:type="spellEnd"/>
      <w:r w:rsidR="008D0018" w:rsidRPr="008D0018">
        <w:rPr>
          <w:rFonts w:ascii="Arial" w:eastAsia="Times New Roman" w:hAnsi="Arial" w:cs="Arial"/>
          <w:bCs/>
          <w:sz w:val="20"/>
          <w:szCs w:val="20"/>
          <w:lang w:eastAsia="el-GR"/>
        </w:rPr>
        <w:t xml:space="preserve">, Αθανάσιος Παπαδόπουλος, Κώστας Παυλίδης, Ανδρέας </w:t>
      </w:r>
      <w:proofErr w:type="spellStart"/>
      <w:r w:rsidR="008D0018" w:rsidRPr="008D0018">
        <w:rPr>
          <w:rFonts w:ascii="Arial" w:eastAsia="Times New Roman" w:hAnsi="Arial" w:cs="Arial"/>
          <w:bCs/>
          <w:sz w:val="20"/>
          <w:szCs w:val="20"/>
          <w:lang w:eastAsia="el-GR"/>
        </w:rPr>
        <w:t>Ριζούλης</w:t>
      </w:r>
      <w:proofErr w:type="spellEnd"/>
      <w:r w:rsidR="008D0018" w:rsidRPr="008D0018">
        <w:rPr>
          <w:rFonts w:ascii="Arial" w:eastAsia="Times New Roman" w:hAnsi="Arial" w:cs="Arial"/>
          <w:bCs/>
          <w:sz w:val="20"/>
          <w:szCs w:val="20"/>
          <w:lang w:eastAsia="el-GR"/>
        </w:rPr>
        <w:t xml:space="preserve">, </w:t>
      </w:r>
      <w:r w:rsidR="008D0018">
        <w:rPr>
          <w:rFonts w:ascii="Arial" w:eastAsia="Times New Roman" w:hAnsi="Arial" w:cs="Arial"/>
          <w:bCs/>
          <w:sz w:val="20"/>
          <w:szCs w:val="20"/>
          <w:lang w:eastAsia="el-GR"/>
        </w:rPr>
        <w:t>Δημήτριος Ρίζος,</w:t>
      </w:r>
      <w:r w:rsidR="008D0018" w:rsidRPr="008D0018">
        <w:rPr>
          <w:rFonts w:ascii="Arial" w:eastAsia="Times New Roman" w:hAnsi="Arial" w:cs="Arial"/>
          <w:bCs/>
          <w:sz w:val="20"/>
          <w:szCs w:val="20"/>
          <w:lang w:eastAsia="el-GR"/>
        </w:rPr>
        <w:t xml:space="preserve"> Νίκος </w:t>
      </w:r>
      <w:proofErr w:type="spellStart"/>
      <w:r w:rsidR="008D0018" w:rsidRPr="008D0018">
        <w:rPr>
          <w:rFonts w:ascii="Arial" w:eastAsia="Times New Roman" w:hAnsi="Arial" w:cs="Arial"/>
          <w:bCs/>
          <w:sz w:val="20"/>
          <w:szCs w:val="20"/>
          <w:lang w:eastAsia="el-GR"/>
        </w:rPr>
        <w:t>Συρμαλένιος</w:t>
      </w:r>
      <w:proofErr w:type="spellEnd"/>
      <w:r w:rsidR="008D0018" w:rsidRPr="008D0018">
        <w:rPr>
          <w:rFonts w:ascii="Arial" w:eastAsia="Times New Roman" w:hAnsi="Arial" w:cs="Arial"/>
          <w:bCs/>
          <w:sz w:val="20"/>
          <w:szCs w:val="20"/>
          <w:lang w:eastAsia="el-GR"/>
        </w:rPr>
        <w:t xml:space="preserve">, Θεοδώρα Τζάκρη, Αλέξανδρος Τριανταφυλλίδης, Ιωάννης Τσιρώνης, Γεώργιος Τσόγκας, Ελευθέριος </w:t>
      </w:r>
      <w:proofErr w:type="spellStart"/>
      <w:r w:rsidR="008D0018" w:rsidRPr="008D0018">
        <w:rPr>
          <w:rFonts w:ascii="Arial" w:eastAsia="Times New Roman" w:hAnsi="Arial" w:cs="Arial"/>
          <w:bCs/>
          <w:sz w:val="20"/>
          <w:szCs w:val="20"/>
          <w:lang w:eastAsia="el-GR"/>
        </w:rPr>
        <w:t>Αυγενάκης</w:t>
      </w:r>
      <w:proofErr w:type="spellEnd"/>
      <w:r w:rsidR="008D0018" w:rsidRPr="008D0018">
        <w:rPr>
          <w:rFonts w:ascii="Arial" w:eastAsia="Times New Roman" w:hAnsi="Arial" w:cs="Arial"/>
          <w:bCs/>
          <w:sz w:val="20"/>
          <w:szCs w:val="20"/>
          <w:lang w:eastAsia="el-GR"/>
        </w:rPr>
        <w:t xml:space="preserve">, Απόστολος </w:t>
      </w:r>
      <w:proofErr w:type="spellStart"/>
      <w:r w:rsidR="008D0018" w:rsidRPr="008D0018">
        <w:rPr>
          <w:rFonts w:ascii="Arial" w:eastAsia="Times New Roman" w:hAnsi="Arial" w:cs="Arial"/>
          <w:bCs/>
          <w:sz w:val="20"/>
          <w:szCs w:val="20"/>
          <w:lang w:eastAsia="el-GR"/>
        </w:rPr>
        <w:t>Βεσυρόπουλος</w:t>
      </w:r>
      <w:proofErr w:type="spellEnd"/>
      <w:r w:rsidR="008D0018" w:rsidRPr="008D0018">
        <w:rPr>
          <w:rFonts w:ascii="Arial" w:eastAsia="Times New Roman" w:hAnsi="Arial" w:cs="Arial"/>
          <w:bCs/>
          <w:sz w:val="20"/>
          <w:szCs w:val="20"/>
          <w:lang w:eastAsia="el-GR"/>
        </w:rPr>
        <w:t xml:space="preserve">, Γεώργιος Βλάχος, </w:t>
      </w:r>
      <w:r w:rsidR="008D0018">
        <w:rPr>
          <w:rFonts w:ascii="Arial" w:eastAsia="Times New Roman" w:hAnsi="Arial" w:cs="Arial"/>
          <w:bCs/>
          <w:sz w:val="20"/>
          <w:szCs w:val="20"/>
          <w:lang w:eastAsia="el-GR"/>
        </w:rPr>
        <w:t>Φωτεινή Αραμπατζή,</w:t>
      </w:r>
      <w:r w:rsidR="008D0018" w:rsidRPr="008D0018">
        <w:rPr>
          <w:rFonts w:ascii="Arial" w:eastAsia="Times New Roman" w:hAnsi="Arial" w:cs="Arial"/>
          <w:bCs/>
          <w:sz w:val="20"/>
          <w:szCs w:val="20"/>
          <w:lang w:eastAsia="el-GR"/>
        </w:rPr>
        <w:t xml:space="preserve"> Θεόδωρος Καράογλου, Γεώργιος Καρασμάνης, </w:t>
      </w:r>
      <w:r w:rsidR="008D0018" w:rsidRPr="008D0018">
        <w:rPr>
          <w:rFonts w:ascii="Arial" w:eastAsia="Calibri" w:hAnsi="Arial" w:cs="Arial"/>
          <w:sz w:val="20"/>
          <w:szCs w:val="20"/>
        </w:rPr>
        <w:t xml:space="preserve">Ευάγγελος </w:t>
      </w:r>
      <w:proofErr w:type="spellStart"/>
      <w:r w:rsidR="008D0018" w:rsidRPr="008D0018">
        <w:rPr>
          <w:rFonts w:ascii="Arial" w:eastAsia="Calibri" w:hAnsi="Arial" w:cs="Arial"/>
          <w:sz w:val="20"/>
          <w:szCs w:val="20"/>
        </w:rPr>
        <w:t>Μεϊμαράκης</w:t>
      </w:r>
      <w:proofErr w:type="spellEnd"/>
      <w:r w:rsidR="008D0018" w:rsidRPr="008D0018">
        <w:rPr>
          <w:rFonts w:ascii="Arial" w:eastAsia="Calibri" w:hAnsi="Arial" w:cs="Arial"/>
          <w:sz w:val="20"/>
          <w:szCs w:val="20"/>
        </w:rPr>
        <w:t xml:space="preserve">, </w:t>
      </w:r>
      <w:proofErr w:type="spellStart"/>
      <w:r w:rsidR="008D0018">
        <w:rPr>
          <w:rFonts w:ascii="Arial" w:eastAsia="Times New Roman" w:hAnsi="Arial" w:cs="Arial"/>
          <w:bCs/>
          <w:sz w:val="20"/>
          <w:szCs w:val="20"/>
          <w:lang w:eastAsia="el-GR"/>
        </w:rPr>
        <w:t>Μηταράκης</w:t>
      </w:r>
      <w:proofErr w:type="spellEnd"/>
      <w:r w:rsidR="008D0018">
        <w:rPr>
          <w:rFonts w:ascii="Arial" w:eastAsia="Times New Roman" w:hAnsi="Arial" w:cs="Arial"/>
          <w:bCs/>
          <w:sz w:val="20"/>
          <w:szCs w:val="20"/>
          <w:lang w:eastAsia="el-GR"/>
        </w:rPr>
        <w:t xml:space="preserve"> Παναγιώτης,</w:t>
      </w:r>
      <w:r w:rsidR="008D0018" w:rsidRPr="008D0018">
        <w:rPr>
          <w:rFonts w:ascii="Arial" w:eastAsia="Times New Roman" w:hAnsi="Arial" w:cs="Arial"/>
          <w:bCs/>
          <w:sz w:val="20"/>
          <w:szCs w:val="20"/>
          <w:lang w:eastAsia="el-GR"/>
        </w:rPr>
        <w:t xml:space="preserve"> Χρήστος</w:t>
      </w:r>
      <w:r w:rsidR="008D0018">
        <w:rPr>
          <w:rFonts w:ascii="Arial" w:eastAsia="Times New Roman" w:hAnsi="Arial" w:cs="Arial"/>
          <w:bCs/>
          <w:sz w:val="20"/>
          <w:szCs w:val="20"/>
          <w:lang w:eastAsia="el-GR"/>
        </w:rPr>
        <w:t xml:space="preserve"> </w:t>
      </w:r>
      <w:proofErr w:type="spellStart"/>
      <w:r w:rsidR="008D0018">
        <w:rPr>
          <w:rFonts w:ascii="Arial" w:eastAsia="Times New Roman" w:hAnsi="Arial" w:cs="Arial"/>
          <w:bCs/>
          <w:sz w:val="20"/>
          <w:szCs w:val="20"/>
          <w:lang w:eastAsia="el-GR"/>
        </w:rPr>
        <w:t>Σταϊκούρας</w:t>
      </w:r>
      <w:proofErr w:type="spellEnd"/>
      <w:r w:rsidR="008D0018">
        <w:rPr>
          <w:rFonts w:ascii="Arial" w:eastAsia="Times New Roman" w:hAnsi="Arial" w:cs="Arial"/>
          <w:bCs/>
          <w:sz w:val="20"/>
          <w:szCs w:val="20"/>
          <w:lang w:eastAsia="el-GR"/>
        </w:rPr>
        <w:t>,</w:t>
      </w:r>
      <w:r w:rsidR="008D0018" w:rsidRPr="008D0018">
        <w:rPr>
          <w:rFonts w:ascii="Arial" w:eastAsia="Times New Roman" w:hAnsi="Arial" w:cs="Arial"/>
          <w:bCs/>
          <w:sz w:val="20"/>
          <w:szCs w:val="20"/>
          <w:lang w:eastAsia="el-GR"/>
        </w:rPr>
        <w:t xml:space="preserve"> Ιωάννης Τραγάκης, Κωνσταντίνος</w:t>
      </w:r>
      <w:r w:rsidR="008D0018">
        <w:rPr>
          <w:rFonts w:ascii="Arial" w:eastAsia="Times New Roman" w:hAnsi="Arial" w:cs="Arial"/>
          <w:bCs/>
          <w:sz w:val="20"/>
          <w:szCs w:val="20"/>
          <w:lang w:eastAsia="el-GR"/>
        </w:rPr>
        <w:t xml:space="preserve"> Τσιάρας,</w:t>
      </w:r>
      <w:r w:rsidR="008D0018" w:rsidRPr="008D0018">
        <w:rPr>
          <w:rFonts w:ascii="Arial" w:eastAsia="Times New Roman" w:hAnsi="Arial" w:cs="Arial"/>
          <w:bCs/>
          <w:sz w:val="20"/>
          <w:szCs w:val="20"/>
          <w:lang w:eastAsia="el-GR"/>
        </w:rPr>
        <w:t xml:space="preserve"> Κωνσταντίνος Χατζηδάκης, Ιωάννης Κουτσούκος, </w:t>
      </w:r>
      <w:r w:rsidR="008D0018" w:rsidRPr="008D0018">
        <w:rPr>
          <w:rFonts w:ascii="Arial" w:eastAsia="Calibri" w:hAnsi="Arial" w:cs="Arial"/>
          <w:sz w:val="20"/>
          <w:szCs w:val="20"/>
        </w:rPr>
        <w:t xml:space="preserve">Ανδρέας Λοβέρδος, </w:t>
      </w:r>
      <w:r w:rsidR="008D0018" w:rsidRPr="008D0018">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w:t>
      </w:r>
      <w:r w:rsidR="008D0018">
        <w:rPr>
          <w:rFonts w:ascii="Arial" w:eastAsia="Times New Roman" w:hAnsi="Arial" w:cs="Arial"/>
          <w:bCs/>
          <w:sz w:val="20"/>
          <w:szCs w:val="20"/>
          <w:lang w:eastAsia="el-GR"/>
        </w:rPr>
        <w:t>Σταύρος Τάσσος,</w:t>
      </w:r>
      <w:r w:rsidR="008D0018" w:rsidRPr="008D0018">
        <w:rPr>
          <w:rFonts w:ascii="Arial" w:eastAsia="Times New Roman" w:hAnsi="Arial" w:cs="Arial"/>
          <w:bCs/>
          <w:sz w:val="20"/>
          <w:szCs w:val="20"/>
          <w:lang w:eastAsia="el-GR"/>
        </w:rPr>
        <w:t xml:space="preserve"> </w:t>
      </w:r>
      <w:r w:rsidR="008D0018">
        <w:rPr>
          <w:rFonts w:ascii="Arial" w:eastAsia="Times New Roman" w:hAnsi="Arial" w:cs="Arial"/>
          <w:bCs/>
          <w:sz w:val="20"/>
          <w:szCs w:val="20"/>
          <w:lang w:eastAsia="el-GR"/>
        </w:rPr>
        <w:t>Γεώργιος Λαμπρούλης,</w:t>
      </w:r>
      <w:r w:rsidR="008D0018" w:rsidRPr="008D0018">
        <w:rPr>
          <w:rFonts w:ascii="Arial" w:eastAsia="Times New Roman" w:hAnsi="Arial" w:cs="Arial"/>
          <w:bCs/>
          <w:sz w:val="20"/>
          <w:szCs w:val="20"/>
          <w:lang w:eastAsia="el-GR"/>
        </w:rPr>
        <w:t xml:space="preserve"> Διαμάντω Μανωλάκου, Κωνσταντίνος Κατσίκης, </w:t>
      </w:r>
      <w:r w:rsidR="008D0018">
        <w:rPr>
          <w:rFonts w:ascii="Arial" w:eastAsia="Times New Roman" w:hAnsi="Arial" w:cs="Arial"/>
          <w:bCs/>
          <w:sz w:val="20"/>
          <w:szCs w:val="20"/>
          <w:lang w:eastAsia="el-GR"/>
        </w:rPr>
        <w:t>Σπυρίδων Δανέλλης,</w:t>
      </w:r>
      <w:r w:rsidR="008D0018" w:rsidRPr="008D0018">
        <w:rPr>
          <w:rFonts w:ascii="Arial" w:eastAsia="Times New Roman" w:hAnsi="Arial" w:cs="Arial"/>
          <w:bCs/>
          <w:sz w:val="20"/>
          <w:szCs w:val="20"/>
          <w:lang w:eastAsia="el-GR"/>
        </w:rPr>
        <w:t xml:space="preserve"> Δημήτριος Καβαδέλλας, Θεοχάρης (Χάρης) Θεοχάρης και Νικόλαος Νικολόπουλος.</w:t>
      </w:r>
    </w:p>
    <w:p w:rsidR="003441D7" w:rsidRDefault="003441D7" w:rsidP="006B2BF0">
      <w:pPr>
        <w:spacing w:line="480" w:lineRule="auto"/>
        <w:ind w:firstLine="709"/>
        <w:jc w:val="both"/>
        <w:rPr>
          <w:rFonts w:ascii="Arial" w:hAnsi="Arial" w:cs="Arial"/>
          <w:color w:val="000000"/>
          <w:sz w:val="20"/>
          <w:szCs w:val="20"/>
          <w:shd w:val="clear" w:color="auto" w:fill="FFFFFF"/>
        </w:rPr>
      </w:pPr>
      <w:r w:rsidRPr="00786278">
        <w:rPr>
          <w:rFonts w:ascii="Arial" w:hAnsi="Arial" w:cs="Arial"/>
          <w:b/>
          <w:sz w:val="20"/>
          <w:szCs w:val="20"/>
        </w:rPr>
        <w:t>ΧΡΗΣΤΟΣ ΜΠΓΙΑΛΑΣ (Αντιπρόεδρος της Επιτροπής):</w:t>
      </w:r>
      <w:r>
        <w:rPr>
          <w:rFonts w:ascii="Arial" w:hAnsi="Arial" w:cs="Arial"/>
          <w:sz w:val="20"/>
          <w:szCs w:val="20"/>
        </w:rPr>
        <w:t xml:space="preserve"> Κυρίες και κύριοι συνάδελφοι, αρχίζει η συνεδρίαση της Διαρκούς Επιτροπής </w:t>
      </w:r>
      <w:r w:rsidRPr="00A85476">
        <w:rPr>
          <w:rFonts w:ascii="Arial" w:hAnsi="Arial" w:cs="Arial"/>
          <w:sz w:val="20"/>
          <w:szCs w:val="20"/>
        </w:rPr>
        <w:t>Οικονομικών</w:t>
      </w:r>
      <w:r>
        <w:rPr>
          <w:rFonts w:ascii="Arial" w:hAnsi="Arial" w:cs="Arial"/>
          <w:sz w:val="20"/>
          <w:szCs w:val="20"/>
        </w:rPr>
        <w:t xml:space="preserve"> Υποθέσεων, </w:t>
      </w:r>
      <w:r w:rsidRPr="00A85476">
        <w:rPr>
          <w:rFonts w:ascii="Arial" w:hAnsi="Arial" w:cs="Arial"/>
          <w:sz w:val="20"/>
          <w:szCs w:val="20"/>
        </w:rPr>
        <w:t>με θέμα ημερήσιας διάταξης</w:t>
      </w:r>
      <w:r>
        <w:rPr>
          <w:rFonts w:ascii="Arial" w:hAnsi="Arial" w:cs="Arial"/>
          <w:sz w:val="20"/>
          <w:szCs w:val="20"/>
        </w:rPr>
        <w:t xml:space="preserve">: </w:t>
      </w:r>
      <w:r w:rsidRPr="00A068FB">
        <w:rPr>
          <w:rFonts w:ascii="Arial" w:hAnsi="Arial" w:cs="Arial"/>
          <w:sz w:val="20"/>
          <w:szCs w:val="20"/>
        </w:rPr>
        <w:t>«</w:t>
      </w:r>
      <w:r w:rsidRPr="00A068FB">
        <w:rPr>
          <w:rFonts w:ascii="Arial" w:hAnsi="Arial"/>
          <w:color w:val="000000"/>
          <w:sz w:val="20"/>
          <w:szCs w:val="20"/>
        </w:rPr>
        <w:t>Επεξεργασία και εξέταση του σχεδίου νόμου του Υπουργείου Οικονομικών: «</w:t>
      </w:r>
      <w:r w:rsidRPr="00A068FB">
        <w:rPr>
          <w:rFonts w:ascii="Arial" w:hAnsi="Arial" w:cs="Arial"/>
          <w:color w:val="000000"/>
          <w:sz w:val="20"/>
          <w:szCs w:val="20"/>
          <w:shd w:val="clear" w:color="auto" w:fill="FFFFFF"/>
        </w:rPr>
        <w:t>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Ο κ. Καράογλου, έχει το λόγο.</w:t>
      </w:r>
    </w:p>
    <w:p w:rsidR="003441D7" w:rsidRDefault="003441D7" w:rsidP="006B2BF0">
      <w:pPr>
        <w:spacing w:line="480" w:lineRule="auto"/>
        <w:ind w:firstLine="709"/>
        <w:jc w:val="both"/>
        <w:rPr>
          <w:rFonts w:ascii="Arial" w:hAnsi="Arial" w:cs="Arial"/>
          <w:sz w:val="20"/>
          <w:szCs w:val="20"/>
        </w:rPr>
      </w:pPr>
      <w:r w:rsidRPr="00786278">
        <w:rPr>
          <w:rFonts w:ascii="Arial" w:hAnsi="Arial" w:cs="Arial"/>
          <w:b/>
          <w:sz w:val="20"/>
          <w:szCs w:val="20"/>
        </w:rPr>
        <w:t>ΘΕΟΔΩΡΟΣ ΚΑΡΑΟΓΛΟΥ (Εισηγητής της Ν.Δ.):</w:t>
      </w:r>
      <w:r>
        <w:rPr>
          <w:rFonts w:ascii="Arial" w:hAnsi="Arial" w:cs="Arial"/>
          <w:sz w:val="20"/>
          <w:szCs w:val="20"/>
        </w:rPr>
        <w:t xml:space="preserve"> Ευχαριστώ πολύ, κύριε Πρόεδρε.</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lastRenderedPageBreak/>
        <w:t xml:space="preserve">Πριν  ξεκινήσουμε, θα ήθελα να πω κάτι επί της διαδικασίας. </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 xml:space="preserve">Είθισται, οι Πράξεις Νομοθετικού Περιεχομένου να συζητούνται σε μια συνεδρίαση. Είναι, άλλωστε, μια απλή κύρωση. Όμως, θεωρώ ότι, στην ουσία, τα δύο θέματα τα οποία εξετάζουμε είναι πολύ σημαντικά και δεν πρέπει να περάσουν χωρίς να γίνει μια συζήτηση και μια ενημέρωση. </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Θα παρακαλούσα, δεν απαγορεύεται, επιτρέπεται από τον Κανονισμό της Βουλής, να γίνει μια συνεδρίαση ακόμη με πρόσκληση διαφόρων φορέων που θα προταθούν, έτσι ώστε να ενημερωθούμε για το πώς έχει η κατάσταση και σε ό,τι αφορά στο ζήτημα του μετώπου της ανθρώπινης τραγωδίας των πυρκαγιών αλλά και σε ό,τι αφορά τα οικονομικά προβλήματα που αντιμετωπίζουν τα πέντε συγκεκριμένα νησιά.</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Ευχαριστώ.</w:t>
      </w:r>
    </w:p>
    <w:p w:rsidR="003441D7" w:rsidRDefault="003441D7" w:rsidP="006B2BF0">
      <w:pPr>
        <w:spacing w:line="480" w:lineRule="auto"/>
        <w:ind w:firstLine="709"/>
        <w:jc w:val="both"/>
        <w:rPr>
          <w:rFonts w:ascii="Arial" w:hAnsi="Arial" w:cs="Arial"/>
          <w:sz w:val="20"/>
          <w:szCs w:val="20"/>
        </w:rPr>
      </w:pPr>
      <w:r w:rsidRPr="00786278">
        <w:rPr>
          <w:rFonts w:ascii="Arial" w:hAnsi="Arial" w:cs="Arial"/>
          <w:b/>
          <w:sz w:val="20"/>
          <w:szCs w:val="20"/>
        </w:rPr>
        <w:t>ΧΡΗΣΤΟΣ ΜΠΓΙΑΛΑΣ (Αντιπρόεδρος της Επιτροπής):</w:t>
      </w:r>
      <w:r>
        <w:rPr>
          <w:rFonts w:ascii="Arial" w:hAnsi="Arial" w:cs="Arial"/>
          <w:sz w:val="20"/>
          <w:szCs w:val="20"/>
        </w:rPr>
        <w:t xml:space="preserve"> Κύριε Καράογλου, καταρχάς, ο Κανονισμός της Βουλής λέει για μια συνεδρίαση που κυρώνεται κάθε Πράξη Νομοθετικού Περιεχομένου που έχει ένα άρθρο.</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Το ζήτημα είναι ότι εδώ επικυρώνουμε διαδικασίες οι οποίες είναι σε εξέλιξη και λειτουργούν. Δεν είναι κάτι που το αποφασίζουμε σήμερα, για να εφαρμοστεί από δω και πέρα.</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Άρα, δηλαδή, δεν έχουμε να πάμε σε κάτι διαφορετικό. Η ουσία είναι ότι αυτά τα μέτρα εφαρμόστηκαν και πρέπει να επικυρωθούν με την Πράξη Νομοθετικού Περιεχομένου, όπως καταγράφηκε στις ημερομηνίες που διάβασα στο θέμα της ημερήσιας διάταξης.</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Άρα, νομίζω ότι μπορεί να γίνει σε μια συνεδρίαση της Επιτροπής και την Πέμπτη να πάει στην Ολομέλεια, για να ολοκληρωθεί η διαδικασία.</w:t>
      </w:r>
    </w:p>
    <w:p w:rsidR="003441D7" w:rsidRDefault="003441D7" w:rsidP="006B2BF0">
      <w:pPr>
        <w:spacing w:line="480" w:lineRule="auto"/>
        <w:ind w:firstLine="709"/>
        <w:jc w:val="both"/>
        <w:rPr>
          <w:rFonts w:ascii="Arial" w:hAnsi="Arial" w:cs="Arial"/>
          <w:sz w:val="20"/>
          <w:szCs w:val="20"/>
        </w:rPr>
      </w:pPr>
      <w:r w:rsidRPr="00786278">
        <w:rPr>
          <w:rFonts w:ascii="Arial" w:hAnsi="Arial" w:cs="Arial"/>
          <w:b/>
          <w:sz w:val="20"/>
          <w:szCs w:val="20"/>
        </w:rPr>
        <w:t>ΘΕΟΔΩΡΟΣ ΚΑΡΑΟΓΛΟΥ (Εισηγητής της Ν.Δ.):</w:t>
      </w:r>
      <w:r>
        <w:rPr>
          <w:rFonts w:ascii="Arial" w:hAnsi="Arial" w:cs="Arial"/>
          <w:sz w:val="20"/>
          <w:szCs w:val="20"/>
        </w:rPr>
        <w:t xml:space="preserve"> Για λόγους διαφάνειας και για μια στοιχειώδη ενημέρωση της Επιτροπής μίλησα, δεν μίλησα ότι θα αλλάξουμε κάτι από τις Πράξεις Νομοθετικού Περιεχομένου, που είναι δεδομένες. Προφανώς ισχύει αυτό.</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 xml:space="preserve">Σας είπα ότι θα ήταν καλό, αύριο το πρωί, να κάνουμε μία ακόμη συνεδρίαση και να ακούσουμε κάποιους φορείς. Προφανώς, δεν επιδιώκουμε να κάνουμε σόου, αρένα ή </w:t>
      </w:r>
      <w:r>
        <w:rPr>
          <w:rFonts w:ascii="Arial" w:hAnsi="Arial" w:cs="Arial"/>
          <w:sz w:val="20"/>
          <w:szCs w:val="20"/>
        </w:rPr>
        <w:lastRenderedPageBreak/>
        <w:t>οτιδήποτε άλλο, αλλά κάποιοι φορείς νομίζω ότι θα μπορούσαν να διαφωτίσουν τα μέλη της Επιτροπής, για το τι ακριβώς συμβαίνει και ποια είναι τα προβλήματα.</w:t>
      </w:r>
    </w:p>
    <w:p w:rsidR="009C3F61" w:rsidRDefault="003441D7" w:rsidP="009C3F61">
      <w:pPr>
        <w:spacing w:line="480" w:lineRule="auto"/>
        <w:ind w:firstLine="709"/>
        <w:jc w:val="both"/>
        <w:rPr>
          <w:rFonts w:ascii="Arial" w:hAnsi="Arial" w:cs="Arial"/>
          <w:sz w:val="20"/>
          <w:szCs w:val="20"/>
        </w:rPr>
      </w:pPr>
      <w:r>
        <w:rPr>
          <w:rFonts w:ascii="Arial" w:hAnsi="Arial" w:cs="Arial"/>
          <w:sz w:val="20"/>
          <w:szCs w:val="20"/>
        </w:rPr>
        <w:t xml:space="preserve">Παράλληλα, ότι εμείς, στη Ν.Δ., θα </w:t>
      </w:r>
      <w:proofErr w:type="spellStart"/>
      <w:r>
        <w:rPr>
          <w:rFonts w:ascii="Arial" w:hAnsi="Arial" w:cs="Arial"/>
          <w:sz w:val="20"/>
          <w:szCs w:val="20"/>
        </w:rPr>
        <w:t>επικαιροποιήσουμε</w:t>
      </w:r>
      <w:proofErr w:type="spellEnd"/>
      <w:r>
        <w:rPr>
          <w:rFonts w:ascii="Arial" w:hAnsi="Arial" w:cs="Arial"/>
          <w:sz w:val="20"/>
          <w:szCs w:val="20"/>
        </w:rPr>
        <w:t xml:space="preserve"> την πρότασή μας, για σύγκλιση των Επιτροπών Παραγωγής και Εμπορίου και Περιβάλλοντος, για να συζητηθεί ακριβώς το μείζον πρόβλημα που υπάρχει στις πυρόπληκτες περιοχές της Ανατολικής Αττικής.</w:t>
      </w:r>
    </w:p>
    <w:p w:rsidR="003441D7" w:rsidRDefault="003441D7" w:rsidP="009C3F61">
      <w:pPr>
        <w:spacing w:line="480" w:lineRule="auto"/>
        <w:ind w:firstLine="709"/>
        <w:jc w:val="both"/>
        <w:rPr>
          <w:rFonts w:ascii="Arial" w:hAnsi="Arial" w:cs="Arial"/>
          <w:sz w:val="20"/>
          <w:szCs w:val="20"/>
        </w:rPr>
      </w:pPr>
      <w:r w:rsidRPr="00A24B43">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Pr>
          <w:rFonts w:ascii="Arial" w:hAnsi="Arial" w:cs="Arial"/>
          <w:sz w:val="20"/>
          <w:szCs w:val="20"/>
        </w:rPr>
        <w:t>Κύριε Καράογλου, σας είπα ότι εδώ δεν έχουμε να προσθέσουμε κάτι στις Πράξεις Νομοθετικού Περιεχομένου και το είπατε και εσείς. Συνεπώς, οι φορείς δεν έχουν να πουν κάτι. Εάν είναι το ζήτημα για να συζητηθεί ένα τέτοιο θέμα υπάρχουν άλλες κοινοβουλευτικές διαδικασίες στις οποίες μπορεί και η Αντιπολίτευση και η Κυβέρνηση να εκθέσουν την άποψή τους και τις προτάσεις τους.  Η συγκεκριμένη των περιπτώσεων</w:t>
      </w:r>
      <w:r w:rsidRPr="00B83D94">
        <w:rPr>
          <w:rFonts w:ascii="Arial" w:hAnsi="Arial" w:cs="Arial"/>
          <w:sz w:val="20"/>
          <w:szCs w:val="20"/>
        </w:rPr>
        <w:t>,</w:t>
      </w:r>
      <w:r>
        <w:rPr>
          <w:rFonts w:ascii="Arial" w:hAnsi="Arial" w:cs="Arial"/>
          <w:sz w:val="20"/>
          <w:szCs w:val="20"/>
        </w:rPr>
        <w:t xml:space="preserve"> όμως</w:t>
      </w:r>
      <w:r w:rsidRPr="00B83D94">
        <w:rPr>
          <w:rFonts w:ascii="Arial" w:hAnsi="Arial" w:cs="Arial"/>
          <w:sz w:val="20"/>
          <w:szCs w:val="20"/>
        </w:rPr>
        <w:t>,</w:t>
      </w:r>
      <w:r>
        <w:rPr>
          <w:rFonts w:ascii="Arial" w:hAnsi="Arial" w:cs="Arial"/>
          <w:sz w:val="20"/>
          <w:szCs w:val="20"/>
        </w:rPr>
        <w:t xml:space="preserve"> για τις τρεις Πράξεις Νομοθετικού Περιεχομένου, που αφορούν τις πληγείσες περιοχές, αλλά και τα νησιά, για την συνέχιση της μείωσης του ΦΠΑ, δεν υπάρχει λόγος να πάμε σε δεύτερη συνεδρίαση και να καλέσουμε φορείς. Νομίζω ότι είναι αυταπόδεικτο, το αναφέρατε μόνος σας. Οι φορείς καλούνται σε μια νομοθέτηση για να συμβάλουν με τις προτάσεις τους και τις παρατηρήσεις τους στην τελική διαμόρφωση του νομοσχεδίου. Εδώ δεν έχουμε κάτι τέτοιο και γι’ αυτό νομίζω δεν χρειάζεται να πάμε σε δεύτερη συνεδρίαση.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λόγο έχει ο κ. Κουτσούκος.</w:t>
      </w:r>
    </w:p>
    <w:p w:rsidR="003441D7" w:rsidRDefault="003441D7" w:rsidP="006B2BF0">
      <w:pPr>
        <w:spacing w:line="480" w:lineRule="auto"/>
        <w:ind w:firstLine="720"/>
        <w:jc w:val="both"/>
        <w:rPr>
          <w:rFonts w:ascii="Arial" w:hAnsi="Arial" w:cs="Arial"/>
          <w:sz w:val="20"/>
          <w:szCs w:val="20"/>
        </w:rPr>
      </w:pPr>
      <w:r w:rsidRPr="000F224A">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xml:space="preserve"> Κύριε Πρόεδρε, επί του Κανονισμού είναι όπως τα λέτε, όμως υπάρχουν θέματα τα οποία αφορούν τις Πράξεις που θα κυρώσουμε και δεν ανταποκρίνονται στις πράξεις της Κυβέρνησης στην υλοποίηση. Επειδή δεν θέλουμε να ασκήσουμε μια άδικη κριτική στην Κυβέρνηση ό,τι άλλα είπε στις Πράξεις Νομοθετικού Περιεχομένου και άλλα κάνει, θέλουμε να μας επιτρέψετε, γιατί δεν έχουμε άλλη κοινοβουλευτική διαδικασία, να έρθουν εδώ οι φορείς να τους ρωτήσουμε. Αν θέλετε, αν δεν θέλετε, πλειοψηφία είστε και ότι θέλετε κάνετε. </w:t>
      </w:r>
    </w:p>
    <w:p w:rsidR="003441D7" w:rsidRDefault="003441D7" w:rsidP="006B2BF0">
      <w:pPr>
        <w:spacing w:line="480" w:lineRule="auto"/>
        <w:ind w:firstLine="720"/>
        <w:jc w:val="both"/>
        <w:rPr>
          <w:rFonts w:ascii="Arial" w:hAnsi="Arial" w:cs="Arial"/>
          <w:sz w:val="20"/>
          <w:szCs w:val="20"/>
        </w:rPr>
      </w:pPr>
      <w:r w:rsidRPr="00A24B43">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Pr>
          <w:rFonts w:ascii="Arial" w:hAnsi="Arial" w:cs="Arial"/>
          <w:sz w:val="20"/>
          <w:szCs w:val="20"/>
        </w:rPr>
        <w:t xml:space="preserve">Κύριε Κουτσούκο, νομίζω θα επαναλάβω το ίδιο. Οι Πράξεις Νομοθετικού Περιεχομένου επικυρώνουν κάτι το οποίο ήδη υπάρχει και λειτουργεί. Άρα, δεν είναι άλλα είπαμε και άλλα κάνουμε, αυτό κάνουμε. Σε επόμενες διαδικασίες είτε κοινοβουλευτικού ελέγχου, αν θέλετε, αλλά είτε και νομοθετικής </w:t>
      </w:r>
      <w:r>
        <w:rPr>
          <w:rFonts w:ascii="Arial" w:hAnsi="Arial" w:cs="Arial"/>
          <w:sz w:val="20"/>
          <w:szCs w:val="20"/>
        </w:rPr>
        <w:lastRenderedPageBreak/>
        <w:t xml:space="preserve">διαδικασίας, θα υπάρχουν αρκετές περιπτώσεις, όπου θα έχουμε νομοθέτηση και για τις περιοχές αυτές και για άλλα ζητήματα που μπορούν να καλεστούν οι φορείς, αλλά και οι συνάδελφοι από όλες τις πτέρυγες να τοποθετηθούν. Εδώ έχουμε μια συγκεκριμένη πολύ στενή διαδικασία που είναι 4 Πράξεις Νομοθετικού Περιεχομένου που εφαρμόζονται και θα πρέπει να πάρουν την νόμιμή τους διαδικασία και τη νόμιμη επικύρωση από τη Βουλή.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λόγο έχει η κυρία Μανωλάκου.</w:t>
      </w:r>
    </w:p>
    <w:p w:rsidR="003441D7" w:rsidRDefault="003441D7" w:rsidP="006B2BF0">
      <w:pPr>
        <w:spacing w:line="480" w:lineRule="auto"/>
        <w:ind w:firstLine="720"/>
        <w:jc w:val="both"/>
        <w:rPr>
          <w:rFonts w:ascii="Arial" w:hAnsi="Arial" w:cs="Arial"/>
          <w:sz w:val="20"/>
          <w:szCs w:val="20"/>
        </w:rPr>
      </w:pPr>
      <w:r w:rsidRPr="00271CC6">
        <w:rPr>
          <w:rFonts w:ascii="Arial" w:hAnsi="Arial" w:cs="Arial"/>
          <w:b/>
          <w:sz w:val="20"/>
          <w:szCs w:val="20"/>
        </w:rPr>
        <w:t>ΔΙΑΜΑΝΤΩ ΜΑΝΩΛΑΚΟΥ (Ειδική Αγορήτρια ΚΚΕ):</w:t>
      </w:r>
      <w:r>
        <w:rPr>
          <w:rFonts w:ascii="Arial" w:hAnsi="Arial" w:cs="Arial"/>
          <w:sz w:val="20"/>
          <w:szCs w:val="20"/>
        </w:rPr>
        <w:t xml:space="preserve"> Η ιδιαιτερότητα που υπάρχει σε αυτό το σχέδιο νόμου είναι ότι επικυρώνονται Πράξεις, οι οποίες ήδη υλοποιούνται. Αυτό είναι το χαρακτηριστικό. Συνεπώς, εκπρόσωποι των νησιωτών ή εκπρόσωποι των πληγέντων από τις φονικές πυρκαγιές μπορούν να έρθουν και να πουν, αν τα μέτρα που έχουν αποφασιστεί είναι επαρκή ή όχι και τι δυσκολίες έχουν. Με αυτή την έννοια, παρόλο που ο Κανονισμός δεν το προβλέπει, εμείς δεν έχουμε αντίρρηση να υπάρξει μια τέτοια συνεδρίαση Επιτροπής με αυτούς τους εκπροσώπους. Θεωρούμε ότι θα βοηθήσει και την ίδια την Κυβέρνηση.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 </w:t>
      </w:r>
      <w:r w:rsidRPr="00A24B43">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Pr>
          <w:rFonts w:ascii="Arial" w:hAnsi="Arial" w:cs="Arial"/>
          <w:sz w:val="20"/>
          <w:szCs w:val="20"/>
        </w:rPr>
        <w:t xml:space="preserve">Κυρία Μανωλάκου, οι Πράξεις Νομοθετικού περιεχομένου γίνονται για να επικυρώσουν την νόμιμη διαδικασία και δεν είναι απολογιστική διαδικασία. Όσον αφορά αυτά τα ζητήματα μπορεί ο κάθε Βουλευτής ή η κοινοβουλευτική ομάδα να ζητήσει να συζητηθούν μέσα από τον κοινοβουλευτικό έλεγχο για να υπάρχει, αν θέλετε, απολογισμός, αλλά σας είπα ότι θα υπάρχουν και νομοθετικές πρωτοβουλίες, που θα έρθουν στη Βουλή και θα μπορούν να συζητηθούν όλα αυτά τα ζητήματα. Αυτή η διαδικασία είναι ξεκάθαρη. </w:t>
      </w:r>
    </w:p>
    <w:p w:rsidR="009C3F61" w:rsidRDefault="009C3F61" w:rsidP="006B2BF0">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Συρμαλένιος</w:t>
      </w:r>
      <w:proofErr w:type="spellEnd"/>
      <w:r>
        <w:rPr>
          <w:rFonts w:ascii="Arial" w:hAnsi="Arial" w:cs="Arial"/>
          <w:sz w:val="20"/>
          <w:szCs w:val="20"/>
        </w:rPr>
        <w:t>.</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ΝΙΚΟΛΑΟΣ ΣΥΡΜΑΛΕΝΙΟΣ (Εισηγητής του ΣΥΡΙΖΑ)</w:t>
      </w:r>
      <w:r>
        <w:rPr>
          <w:rFonts w:ascii="Arial" w:hAnsi="Arial" w:cs="Arial"/>
          <w:sz w:val="20"/>
          <w:szCs w:val="20"/>
        </w:rPr>
        <w:t>: Εγώ δέχομαι, ότι είναι καταρχήν ειλικρινής η πρόθεση της Αντιπολίτευσης να ζητάει ενημέρωση γύρω από αυτά τα ζητήματα, τα οποία είναι πράγματι φλέγοντα.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όμως, αδικείτε και τη συνεδρίαση και την ενημέρωση, διότι αφενός μεν εκτός από τα επιχειρήματα που έφερε ο Πρόεδρος της Επιτροπής, ότι κυρώνουμε σήμερα πράξεις οι οποίες, ήδη, υλοποιούνται, η ενημέρωση έχει έναν ευρύτερο χαρακτήρα στον οποίο </w:t>
      </w:r>
      <w:r>
        <w:rPr>
          <w:rFonts w:ascii="Arial" w:hAnsi="Arial" w:cs="Arial"/>
          <w:sz w:val="20"/>
          <w:szCs w:val="20"/>
        </w:rPr>
        <w:lastRenderedPageBreak/>
        <w:t>πρέπει να συμμετάσχουν και άλλοι Υπουργοί και άρα είναι διαδικασία άλλης κοινοβουλευτικής διεργασίας που μπορείτε να ζητήσετε είτε με ειδική συνεδρίαση της Επιτροπής Παραγωγής και Εμπορίου και κοινή-  εάν θέλετε -  με την Επιτροπή Οικονομικών είτε στον Κοινοβουλευτικό Έλεγχο, διότι εδώ υπάρχουν θέματα που αφορούν το Υπουργείο Υποδομών και Μεταφορών, θέματα που αφορούν το Υπουργείο Περιβάλλοντος και Ενέργειας, εκτός από το Υπουργείο Οικονομικών και, ενδεχομένως, και άλλα Υπουργεία, όπως Νησιωτικής Πολιτικής που έχουμε νησιά κ.λπ.</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Άρα, το να πάμε έτσι να κάνουμε για να εμφανίσουμε, ότι συζητήσαμε ένα θέμα και καλέσαμε κάποιους φορείς να ικανοποιήσουμε υποτίθεται τις τοπικές κοινωνίες των περιοχών αυτών, οι οποίες τα συζητούν και  κάθε μέρα με τους αρμόδιους Περιφερειάρχες και τους Υπουργούς, οι οποίοι κατεβαίνουν κάτω και συζητάνε.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Επομένως, είναι μια διαδικασία που θα αδικηθεί, εάν επιμείνετε να κληθούν εδώ οι φορείς.</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ΧΡΗΣΤΟΣ ΜΠΓΙΑΛΑΣ (Αντιπρόεδρος της Επιτροπής)</w:t>
      </w:r>
      <w:r>
        <w:rPr>
          <w:rFonts w:ascii="Arial" w:hAnsi="Arial" w:cs="Arial"/>
          <w:sz w:val="20"/>
          <w:szCs w:val="20"/>
        </w:rPr>
        <w:t xml:space="preserve">: Κύριοι συνάδελφοι, οι Εισηγητές των κομμάτων τοποθετούνται στο διαδικαστικό ζήτημα, δεν τοποθετούνται όλοι οι Βουλευτές.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Δεν ανοίγουμε κατάλογο ομιλητών.</w:t>
      </w:r>
    </w:p>
    <w:p w:rsidR="003441D7" w:rsidRDefault="003441D7" w:rsidP="006B2BF0">
      <w:pPr>
        <w:spacing w:line="480" w:lineRule="auto"/>
        <w:ind w:firstLine="720"/>
        <w:rPr>
          <w:rFonts w:ascii="Arial" w:hAnsi="Arial" w:cs="Arial"/>
          <w:sz w:val="20"/>
          <w:szCs w:val="20"/>
        </w:rPr>
      </w:pPr>
      <w:r>
        <w:rPr>
          <w:rFonts w:ascii="Arial" w:hAnsi="Arial" w:cs="Arial"/>
          <w:sz w:val="20"/>
          <w:szCs w:val="20"/>
        </w:rPr>
        <w:t>Το λόγο έχει ο κ. Καβαδέλλας.</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ΔΗΜΗΤΡΙΟΣ ΚΑΒΑΔΕΛΛΑΣ (Ειδικός Αγορητής της Ένωσης Κεντρώων)</w:t>
      </w:r>
      <w:r>
        <w:rPr>
          <w:rFonts w:ascii="Arial" w:hAnsi="Arial" w:cs="Arial"/>
          <w:sz w:val="20"/>
          <w:szCs w:val="20"/>
        </w:rPr>
        <w:t>: Επειδή δεν έχει υλοποιηθεί και επειδή αυτή τη στιγμή υλοποιούνται κάποια έργα, κάποιες αποφάσεις, επιθυμούμε να γνωρίζουμε και από τα στόματα των πολιτών ποιες είναι ακριβώς οι θέσεις τους και ποιες είναι οι επιθυμίες τους και ίσως να προλάβουμε κάτι.</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Ίσως, βέβαια, για την Κυβέρνηση τίθεται ένα θέμα, ότι δεν χρειάζεται να ακούγονται πολλά παράπονα κ.λπ., αλλά εδώ τα κόμματα έχουν τοποθετηθεί υπέρ του</w:t>
      </w:r>
      <w:r w:rsidR="0075028B">
        <w:rPr>
          <w:rFonts w:ascii="Arial" w:hAnsi="Arial" w:cs="Arial"/>
          <w:sz w:val="20"/>
          <w:szCs w:val="20"/>
        </w:rPr>
        <w:t xml:space="preserve"> να</w:t>
      </w:r>
      <w:r>
        <w:rPr>
          <w:rFonts w:ascii="Arial" w:hAnsi="Arial" w:cs="Arial"/>
          <w:sz w:val="20"/>
          <w:szCs w:val="20"/>
        </w:rPr>
        <w:t xml:space="preserve"> ανοίξουμε αυτόν το διάλογο ασχέτως εάν είναι μια πράξη επικύρωσης, γιατί πρέπει να ακούσουμε και κάτι για να ξέρουμε τι γίνεται.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Δεν έχουμε καμία εικόνα.</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lastRenderedPageBreak/>
        <w:t>ΧΡΗΣΤΟΣ ΜΠΓΙΑΛΑΣ (Αντιπρόεδρος της Επιτροπής)</w:t>
      </w:r>
      <w:r>
        <w:rPr>
          <w:rFonts w:ascii="Arial" w:hAnsi="Arial" w:cs="Arial"/>
          <w:sz w:val="20"/>
          <w:szCs w:val="20"/>
        </w:rPr>
        <w:t>: Το να βρίσκουμε ευκαιρία σε κάθε θέμα που έρχεται να μιλήσουμε επί παντός επιστητού νομίζω…</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Κύριοι συνάδελφοι, σας είπα ότι επί του διαδικαστικού μιλάει από κάθε κόμμα ένας, δεν μπορούμε να ανοίξουμε κατάλογο ομιλητών.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Προχωράμε, λοιπόν, στη διαδικασία σε μία συνεδρίαση.</w:t>
      </w:r>
    </w:p>
    <w:p w:rsidR="003441D7" w:rsidRPr="004F56A2"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ΓΕΩΡΓΙΟΣ ΒΛΑΧΟΣ:</w:t>
      </w:r>
      <w:r>
        <w:rPr>
          <w:rFonts w:ascii="Arial" w:hAnsi="Arial" w:cs="Arial"/>
          <w:b/>
          <w:sz w:val="20"/>
          <w:szCs w:val="20"/>
        </w:rPr>
        <w:t xml:space="preserve"> </w:t>
      </w:r>
      <w:r>
        <w:rPr>
          <w:rFonts w:ascii="Arial" w:hAnsi="Arial" w:cs="Arial"/>
          <w:sz w:val="20"/>
          <w:szCs w:val="20"/>
        </w:rPr>
        <w:t>Δεν απαγορεύει ο Κ</w:t>
      </w:r>
      <w:r w:rsidRPr="004F56A2">
        <w:rPr>
          <w:rFonts w:ascii="Arial" w:hAnsi="Arial" w:cs="Arial"/>
          <w:sz w:val="20"/>
          <w:szCs w:val="20"/>
        </w:rPr>
        <w:t>ανονισμός</w:t>
      </w:r>
      <w:r>
        <w:rPr>
          <w:rFonts w:ascii="Arial" w:hAnsi="Arial" w:cs="Arial"/>
          <w:sz w:val="20"/>
          <w:szCs w:val="20"/>
        </w:rPr>
        <w:t>, μόνο δεν έχει δεύτερη ανάγνωση, αλλιώς με συνοπτικές διαδικασίες δεν μπορείτε να νομοθετείτε.</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ΧΡΗΣΤΟΣ ΜΠΓΙΑΛΑΣ (Αντιπρόεδρος της Επιτροπής)</w:t>
      </w:r>
      <w:r>
        <w:rPr>
          <w:rFonts w:ascii="Arial" w:hAnsi="Arial" w:cs="Arial"/>
          <w:sz w:val="20"/>
          <w:szCs w:val="20"/>
        </w:rPr>
        <w:t>: Στο άρθρο 91 παράγραφος 2 αναφέρεται, ότι στα διαδικαστικά ζητήματα τοποθετείται ένας από κάθε Κοινοβουλευτική Ομάδα.</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ΓΕΩΡΓΙΟΣ ΒΛΑΧΟΣ:</w:t>
      </w:r>
      <w:r>
        <w:rPr>
          <w:rFonts w:ascii="Arial" w:hAnsi="Arial" w:cs="Arial"/>
          <w:b/>
          <w:sz w:val="20"/>
          <w:szCs w:val="20"/>
        </w:rPr>
        <w:t xml:space="preserve"> </w:t>
      </w:r>
      <w:r w:rsidRPr="004F56A2">
        <w:rPr>
          <w:rFonts w:ascii="Arial" w:hAnsi="Arial" w:cs="Arial"/>
          <w:sz w:val="20"/>
          <w:szCs w:val="20"/>
        </w:rPr>
        <w:t>Αυτή τη στιγμή</w:t>
      </w:r>
      <w:r>
        <w:rPr>
          <w:rFonts w:ascii="Arial" w:hAnsi="Arial" w:cs="Arial"/>
          <w:sz w:val="20"/>
          <w:szCs w:val="20"/>
        </w:rPr>
        <w:t>, δηλαδή, αποκλείσατε τους εκπροσώπους των πυρόπληκτων να έρθουν να σας πουν, ότι μετά από τέσσερις μήνες δεν έχει γίνει απολύτως τίποτα.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Αυτό κάνατε.</w:t>
      </w:r>
    </w:p>
    <w:p w:rsidR="003441D7" w:rsidRDefault="003441D7" w:rsidP="006B2BF0">
      <w:pPr>
        <w:spacing w:line="480" w:lineRule="auto"/>
        <w:ind w:firstLine="720"/>
        <w:jc w:val="both"/>
        <w:rPr>
          <w:rFonts w:ascii="Arial" w:hAnsi="Arial" w:cs="Arial"/>
          <w:sz w:val="20"/>
          <w:szCs w:val="20"/>
        </w:rPr>
      </w:pPr>
      <w:r w:rsidRPr="00461DF9">
        <w:rPr>
          <w:rFonts w:ascii="Arial" w:hAnsi="Arial" w:cs="Arial"/>
          <w:b/>
          <w:sz w:val="20"/>
          <w:szCs w:val="20"/>
        </w:rPr>
        <w:t>ΧΡΗΣΤΟΣ ΜΠΓΙΑΛΑΣ (Αντιπρόεδρος της Επιτροπής)</w:t>
      </w:r>
      <w:r>
        <w:rPr>
          <w:rFonts w:ascii="Arial" w:hAnsi="Arial" w:cs="Arial"/>
          <w:sz w:val="20"/>
          <w:szCs w:val="20"/>
        </w:rPr>
        <w:t>: Κύριε Βλάχο, δεν έχετε το λόγο και μην προσπαθείτε να δημιουργήσετε ζήτημα.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λόγο έχει ο κ. Συρμαλένιος.</w:t>
      </w:r>
    </w:p>
    <w:p w:rsidR="003441D7" w:rsidRDefault="003441D7">
      <w:pPr>
        <w:rPr>
          <w:rFonts w:ascii="Arial" w:hAnsi="Arial" w:cs="Arial"/>
          <w:sz w:val="20"/>
          <w:szCs w:val="20"/>
        </w:rPr>
      </w:pPr>
    </w:p>
    <w:p w:rsidR="00BF68DB" w:rsidRDefault="00BF68DB"/>
    <w:p w:rsidR="003441D7" w:rsidRDefault="003441D7" w:rsidP="006B2BF0">
      <w:pPr>
        <w:spacing w:line="480" w:lineRule="auto"/>
        <w:ind w:firstLine="720"/>
        <w:jc w:val="both"/>
        <w:rPr>
          <w:rFonts w:ascii="Arial" w:hAnsi="Arial" w:cs="Arial"/>
          <w:b/>
          <w:sz w:val="20"/>
          <w:szCs w:val="20"/>
        </w:rPr>
      </w:pPr>
      <w:r w:rsidRPr="00935009">
        <w:rPr>
          <w:rFonts w:ascii="Arial" w:hAnsi="Arial" w:cs="Arial"/>
          <w:b/>
          <w:sz w:val="20"/>
          <w:szCs w:val="20"/>
        </w:rPr>
        <w:t>ΝΙΚΟΛΑΟΣ ΣΥΡΜΑΛΕΝΙΟΣ (Εισηγητής του ΣΥΡΙΖΑ)</w:t>
      </w:r>
      <w:r w:rsidRPr="00935009">
        <w:rPr>
          <w:rFonts w:ascii="Arial" w:hAnsi="Arial" w:cs="Arial"/>
          <w:sz w:val="20"/>
          <w:szCs w:val="20"/>
        </w:rPr>
        <w:t>:</w:t>
      </w:r>
      <w:r>
        <w:rPr>
          <w:rFonts w:ascii="Arial" w:hAnsi="Arial" w:cs="Arial"/>
          <w:sz w:val="20"/>
          <w:szCs w:val="20"/>
        </w:rPr>
        <w:t xml:space="preserve"> Ευχαριστώ κ. Πρόεδρε.</w:t>
      </w:r>
    </w:p>
    <w:p w:rsidR="003441D7" w:rsidRDefault="003441D7" w:rsidP="006B2BF0">
      <w:pPr>
        <w:spacing w:line="480" w:lineRule="auto"/>
        <w:ind w:firstLine="720"/>
        <w:jc w:val="both"/>
        <w:rPr>
          <w:rFonts w:ascii="Arial" w:hAnsi="Arial" w:cs="Arial"/>
          <w:sz w:val="20"/>
          <w:szCs w:val="20"/>
        </w:rPr>
      </w:pPr>
      <w:r w:rsidRPr="00935009">
        <w:rPr>
          <w:rFonts w:ascii="Arial" w:hAnsi="Arial" w:cs="Arial"/>
          <w:sz w:val="20"/>
          <w:szCs w:val="20"/>
        </w:rPr>
        <w:t>Το σημερινό νομοσχέδιο αφορά</w:t>
      </w:r>
      <w:r>
        <w:rPr>
          <w:rFonts w:ascii="Arial" w:hAnsi="Arial" w:cs="Arial"/>
          <w:sz w:val="20"/>
          <w:szCs w:val="20"/>
        </w:rPr>
        <w:t xml:space="preserve"> την κύρωση τεσσάρων πράξεων νομοθετικού περιεχομένου, οι οποίες πάρθηκαν το καλοκαίρι. Το πρώτο άρθρο αφορά την πράξη νομοθετικού περιεχομένου από 29/6/2018 και αφορά την παράταση των μειωμένων συντελεστών του Φ.Π.Α σε 5 νησιά, τη Λέσβο, τη Σάμο, τη Χίο τη Λέρο και τη Κω, τα οποία είναι νησιά που έχουν υποδεχτεί και έχουν κρατήσει όλα αυτά τα χρόνια το μεγάλο βάρος της προσφυγικής κρίσης. Αυτό είναι ένα επιχείρημα το οποίο χρησιμοποιήθηκε και από την Ελληνική Κυβέρνηση, για να μπορέσει να υπάρξει παράταση των μειωμένων συντελεστών </w:t>
      </w:r>
      <w:r>
        <w:rPr>
          <w:rFonts w:ascii="Arial" w:hAnsi="Arial" w:cs="Arial"/>
          <w:sz w:val="20"/>
          <w:szCs w:val="20"/>
        </w:rPr>
        <w:lastRenderedPageBreak/>
        <w:t>Φ.Π.Α στα νησιά αυτά και βεβαίως με την παράταση των μειωμένων συντελεστών, επιτυγχάνεται στήριξη της τοπικής οικονομίας και στήριξη των εισοδημάτων των ανθρώπων αυτών που ζουν στα συγκεκριμένα νησιά.</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Άλλωστε η Κυβέρνηση για αυτούς τους λόγους που είπα, ότι αυτά τα νησιά επωμίζονται το βάρος της προσφυγικής κρίσης, έχει πάρει και άλλα μέτρα τα οποία ενισχύουν αυτά τα νησιά του Ανατολικού και Βόρειου Αιγαίου. Τα μέτρα αυτά είναι πρώτον μέρος του κοινωνικού μερίσματος το οποίο έδωσε στο τέλος του 2017 στα συγκεκριμένα νησιά και το δεύτερο μέτρο το οποίο ήδη έχει αρχίσει και εφαρμόζεται από 1/7/ 2018, είναι η υλοποίηση του μεταφορικού ισοδύναμου, το οποίο εφαρμόζεται και στους μόνιμους κατοίκους, αλλά και σε εργαζόμενους στις περιοχές αυτές, εφαρμόζεται στις επιχειρήσεις και οσονούπω  θα εφαρμοστεί και στο θέμα των καυσίμων. Αυτά είναι μέτρα τα οποία έχουν βοηθήσει σημαντικά τους κατοίκους αυτών των περιοχών μέσα στη γενικότερη κατάσταση την οποία βιώνουν.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Χαρακτηριστικό είναι ότι και </w:t>
      </w:r>
      <w:proofErr w:type="spellStart"/>
      <w:r>
        <w:rPr>
          <w:rFonts w:ascii="Arial" w:hAnsi="Arial" w:cs="Arial"/>
          <w:sz w:val="20"/>
          <w:szCs w:val="20"/>
        </w:rPr>
        <w:t>αυτοδιοικητικοί</w:t>
      </w:r>
      <w:proofErr w:type="spellEnd"/>
      <w:r>
        <w:rPr>
          <w:rFonts w:ascii="Arial" w:hAnsi="Arial" w:cs="Arial"/>
          <w:sz w:val="20"/>
          <w:szCs w:val="20"/>
        </w:rPr>
        <w:t xml:space="preserve"> παράγοντες που </w:t>
      </w:r>
      <w:proofErr w:type="spellStart"/>
      <w:r>
        <w:rPr>
          <w:rFonts w:ascii="Arial" w:hAnsi="Arial" w:cs="Arial"/>
          <w:sz w:val="20"/>
          <w:szCs w:val="20"/>
        </w:rPr>
        <w:t>πρόσκεινται</w:t>
      </w:r>
      <w:proofErr w:type="spellEnd"/>
      <w:r>
        <w:rPr>
          <w:rFonts w:ascii="Arial" w:hAnsi="Arial" w:cs="Arial"/>
          <w:sz w:val="20"/>
          <w:szCs w:val="20"/>
        </w:rPr>
        <w:t xml:space="preserve"> σε κόμματα της Αντιπολίτευσης, έχουν δηλώσει σε κατ’ ιδίαν βεβαίως συζητήσεις, δεν τα λένε δημόσια, ότι το μέτρο του μεταφορικού ισοδύναμου έχει θετικά λειτουργήσε</w:t>
      </w:r>
      <w:r w:rsidR="006B2BF0">
        <w:rPr>
          <w:rFonts w:ascii="Arial" w:hAnsi="Arial" w:cs="Arial"/>
          <w:sz w:val="20"/>
          <w:szCs w:val="20"/>
        </w:rPr>
        <w:t xml:space="preserve">ι προς όλες αυτές </w:t>
      </w:r>
      <w:r>
        <w:rPr>
          <w:rFonts w:ascii="Arial" w:hAnsi="Arial" w:cs="Arial"/>
          <w:sz w:val="20"/>
          <w:szCs w:val="20"/>
        </w:rPr>
        <w:t>τις τοπικές κοινωνίες. Με την ευκαιρία αυτή, θέλω να πω ότι από1/1/2019 το μεταφορικό ισοδύναμο θα εφαρμοστεί σε όλη τη νησιωτική Ελλάδα. Εφαρμόζεται με επιτυχία, δεν έχει αμφισβητηθεί, αμφισβητήθηκε όταν ψηφίστηκε από τα κόμματα της Αντιπολίτευσης, συσχέτισαν μάλιστα ορισμένες πλευρές το θέμα του Φ.Π.Α με το μεταφορικό ισοδύναμο και γι' αυτό το λόγο θα επαναλάβω ότι άλλο το ένα ζήτημα και άλλο το άλλο ζήτημα. Δεν συμψηφίζεται, είναι δύο διαφορετικά θέματα στα οποία αφενός μεν με το μεταφορικό ισοδύναμο υπάρχει σημαντικό όφελος και αφετέρου ο Φ.Π.Α είναι ένα θέμα το οποίο ελπίζουμε και πιστεύουμε ότι η Κυβέρνηση στο επόμενο διάστημα και για αυτά τα νησιά θα συνεχίσει να έχει τους μειωμένους συντελεστές, αλλά συνολικά, και σε μια συζήτηση που γίνεται στην Ε.Ε. γύρω από το θέμα του Φ.Π.Α θα μπορέσει η νησιωτική Ελλάδα αλλά και οι μειονεκτούσες ορεινές περιοχές να έχουν καλύτερους όρους στο θέμα του Φ.Π.Α.</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Τελειώνοντας με το άρθρο 1, θέλω να πω  ότι είναι ένα από τα ζητήματα στα οποία κατάφερε η Ελληνική Κυβέρνηση μετά από σκληρή διαπραγμάτευση, να κρατήσει τους μειωμένους συντελεστές Φ.Π.Α, όπως καταφέρνει σήμερα να μην περικόψει τις συντάξεις και </w:t>
      </w:r>
      <w:r>
        <w:rPr>
          <w:rFonts w:ascii="Arial" w:hAnsi="Arial" w:cs="Arial"/>
          <w:sz w:val="20"/>
          <w:szCs w:val="20"/>
        </w:rPr>
        <w:lastRenderedPageBreak/>
        <w:t>μια σειρά άλλα μέτρα τα οποία δεν είναι της ώρας να τα απαριθμήσω, παρά το γεγονός ότι περάσαμε 3,5  χρόνια μέσα στο τρίτο μνημόνιο και βεβαίως 8,5 χρόνια συνολικά η χώρα μέσα στα μνημόνια.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Τώρα, με το άρθρο 2 κυρώνεται η από  24/7/2018 Πράξη </w:t>
      </w:r>
      <w:r w:rsidRPr="0059144B">
        <w:rPr>
          <w:rFonts w:ascii="Arial" w:hAnsi="Arial" w:cs="Arial"/>
          <w:sz w:val="20"/>
          <w:szCs w:val="20"/>
        </w:rPr>
        <w:t>Νομοθετικού Περιεχομένου</w:t>
      </w:r>
      <w:r>
        <w:rPr>
          <w:rFonts w:ascii="Arial" w:hAnsi="Arial" w:cs="Arial"/>
          <w:sz w:val="20"/>
          <w:szCs w:val="20"/>
        </w:rPr>
        <w:t>, που συνέστησε Ειδικό Λογαριασμό υπέρ των πληγέντων, μετά την τραγωδία στο Μάτι, αλλά και τις πυρκαγιές που έπληξαν και άλλες περιοχές της χώρας. Στον Ειδικό αυτό Λογαριασμό κατατίθενται χρήματα του κρατικού Προϋπολογισμού του Προγράμματος Δημοσίων Επενδύσεων, εισφορές φυσικών προσώπων, εισφορές Νομικών Προσώπων της ημεδαπής και της αλλοδαπής, διεθνών και υπερεθνικών οργανισμών. Επίσης, στο λογαριασμό αυτό, κατατίθενται όλες οι τραπεζικές καταθέσεις που αφορούν στην ενίσχυση των πυρόπληκτων.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Νομίζω ότι δεν έχουμε τα στοιχεία. Πιθανόν, τα έχει το Υπουργείο Οικονομικών.  Νομίζω ότι αυτός ο λογαριασμός λειτούργησε σημαντικά με ένα σεβαστό κονδύλι, το οποίο υπήρξε. Εν πάση </w:t>
      </w:r>
      <w:proofErr w:type="spellStart"/>
      <w:r>
        <w:rPr>
          <w:rFonts w:ascii="Arial" w:hAnsi="Arial" w:cs="Arial"/>
          <w:sz w:val="20"/>
          <w:szCs w:val="20"/>
        </w:rPr>
        <w:t>περιπτώσει</w:t>
      </w:r>
      <w:proofErr w:type="spellEnd"/>
      <w:r>
        <w:rPr>
          <w:rFonts w:ascii="Arial" w:hAnsi="Arial" w:cs="Arial"/>
          <w:sz w:val="20"/>
          <w:szCs w:val="20"/>
        </w:rPr>
        <w:t>, νομίζω ότι βοήθησε, στην πρώτη φάση, για να ξεκινήσει η ενίσχυση των πυρόπληκτων.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άρθρο 3, αφορά στην κύρωση από 26 Ιουλίου 2018</w:t>
      </w:r>
      <w:r w:rsidRPr="006B2698">
        <w:rPr>
          <w:rFonts w:ascii="Arial" w:hAnsi="Arial" w:cs="Arial"/>
          <w:sz w:val="20"/>
          <w:szCs w:val="20"/>
        </w:rPr>
        <w:t xml:space="preserve"> </w:t>
      </w:r>
      <w:r w:rsidRPr="0059144B">
        <w:rPr>
          <w:rFonts w:ascii="Arial" w:hAnsi="Arial" w:cs="Arial"/>
          <w:sz w:val="20"/>
          <w:szCs w:val="20"/>
        </w:rPr>
        <w:t>Πράξη Νομοθετικού Περιεχομένου</w:t>
      </w:r>
      <w:r>
        <w:rPr>
          <w:rFonts w:ascii="Arial" w:hAnsi="Arial" w:cs="Arial"/>
          <w:sz w:val="20"/>
          <w:szCs w:val="20"/>
        </w:rPr>
        <w:t>, που νομοθέτησε τα έκτακτα μέτρα για τη στήριξη των πληγέντων από τις καταστροφικές πυρκαγιές της 23ης  και 24ης Ιουλίου 2018, στην περιοχή της Αττικής, αλλά και τα μέτρα για την αποκατάσταση των ζημιών. Τα μέτρα αυτά αναφέρονται σε οικονομικά μέτρα στήριξης, όπως - ενδεικτικά λέω τώρα - η εφάπαξ οικονομική ενίσχυση, η αναστολή εξυπηρέτησης φορολογικών και ασφαλιστικών υποχρεώσεων, η διευκόλυνση εξόφλησης οφειλών προς την Εφορία, η αναστολή διενέργειας αναγκαστικών πλειστηριασμών,  η επισκευή και αποκατάσταση κατοικιών και ακίνητης περιουσίας,  η απαλλαγή από τον ΕΝΦΙΑ για το 2018, η παροχή φαρμακευτικής και θεραπευτικής περίθαλψης.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Επίσης, για τους συγγενείς των θυμάτων που έχασαν τη ζωή τους, δημιουργήθηκε η δυνατότητα διορισμού στο δημόσιο τομέα, η εφάπαξ οικονομική ενίσχυση, το μηνιαίο επίδομα των ανήλικων τέκνων, η εισαγωγή καθ' υπέρβαση στα Ανώτατα Εκπαιδευτικά Ιδρύματα, το αφορολόγητο και ακατάσχετο των ενισχύσεων, καθώς και διπλές συντάξεις σε αυτούς τους συγκεκριμένους ανθρώπους-συγγενείς των θυμάτων που έχασαν τη ζωή τους.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Τέλος, το άρθρο 4 αφορά την κύρωση της Πράξης Νομοθετικού Περιεχομένου</w:t>
      </w:r>
      <w:r w:rsidRPr="00421A53">
        <w:rPr>
          <w:rFonts w:ascii="Arial" w:hAnsi="Arial" w:cs="Arial"/>
          <w:sz w:val="20"/>
          <w:szCs w:val="20"/>
        </w:rPr>
        <w:t xml:space="preserve"> </w:t>
      </w:r>
      <w:r w:rsidRPr="0059144B">
        <w:rPr>
          <w:rFonts w:ascii="Arial" w:hAnsi="Arial" w:cs="Arial"/>
          <w:sz w:val="20"/>
          <w:szCs w:val="20"/>
        </w:rPr>
        <w:t>από 10 Αυγούστου 2018</w:t>
      </w:r>
      <w:r>
        <w:rPr>
          <w:rFonts w:ascii="Arial" w:hAnsi="Arial" w:cs="Arial"/>
          <w:sz w:val="20"/>
          <w:szCs w:val="20"/>
        </w:rPr>
        <w:t>, που αναφέρεται σε επείγοντα μέτρα για την εκτέλεση πράξεων κατεδάφισης, καθώς και για την αποκατάσταση ζημιών από τις πυρκαγιές της 23ης και 24ης Ιουλίου.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Ειδικότερα, θεσπίζονται ρυθμίσεις κατ' εφαρμογή της παραγράφου 1 του άρθρου 52 του νόμου 4559 του 2018, για την εκτέλεση πράξεων κατεδάφισης –εκτέλεση, η οποία ανατίθεται πλέον, σε συγκεκριμένες περιπτώσεις, απευθείας και υλοποιείται από το Τμήμα Δόμησης και Κατεδαφίσεων των Επιθεωρητών Περιβάλλοντος του Υπουργείου Ενέργειας και Περιβάλλοντος και επίσης, από πόρους του Πράσινου Ταμείου.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Επίσης, με το άρθρο 4 θεσπίζονται ρυθμίσεις σχετικά με τις υποχρεώσεις των αρμόδιων αρχών και υπηρεσιών, αλλά και με δράσεις αποκατάστασης των ζημιών από τις πυρκαγιές που έπληξαν περιοχές της Αττικής.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Αυτά, κύριε Πρόεδρε.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Σας ευχαριστώ.</w:t>
      </w:r>
    </w:p>
    <w:p w:rsidR="006B2BF0" w:rsidRDefault="003441D7" w:rsidP="006B2BF0">
      <w:pPr>
        <w:spacing w:line="480" w:lineRule="auto"/>
        <w:ind w:firstLine="720"/>
        <w:jc w:val="both"/>
        <w:rPr>
          <w:rFonts w:ascii="Arial" w:hAnsi="Arial" w:cs="Arial"/>
          <w:sz w:val="20"/>
          <w:szCs w:val="20"/>
        </w:rPr>
      </w:pPr>
      <w:r w:rsidRPr="00EA5FE7">
        <w:rPr>
          <w:rFonts w:ascii="Arial" w:hAnsi="Arial" w:cs="Arial"/>
          <w:b/>
          <w:sz w:val="20"/>
          <w:szCs w:val="20"/>
        </w:rPr>
        <w:t>ΧΡΗΣΤΟΣ ΜΠΓΙΑΛΑΣ (Αντιπρόεδρος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Συρμαλένιο</w:t>
      </w:r>
      <w:proofErr w:type="spellEnd"/>
      <w:r>
        <w:rPr>
          <w:rFonts w:ascii="Arial" w:hAnsi="Arial" w:cs="Arial"/>
          <w:sz w:val="20"/>
          <w:szCs w:val="20"/>
        </w:rPr>
        <w:t xml:space="preserve">.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Το λόγο έχει ο Εισηγητής της Ν.Δ. κ. Καράογλου.</w:t>
      </w:r>
    </w:p>
    <w:p w:rsidR="003441D7" w:rsidRDefault="003441D7" w:rsidP="006B2BF0">
      <w:pPr>
        <w:spacing w:line="480" w:lineRule="auto"/>
        <w:ind w:firstLine="720"/>
        <w:jc w:val="both"/>
        <w:rPr>
          <w:rFonts w:ascii="Arial" w:hAnsi="Arial" w:cs="Arial"/>
          <w:sz w:val="20"/>
          <w:szCs w:val="20"/>
        </w:rPr>
      </w:pPr>
      <w:r w:rsidRPr="00F166A8">
        <w:rPr>
          <w:rFonts w:ascii="Arial" w:hAnsi="Arial" w:cs="Arial"/>
          <w:b/>
          <w:sz w:val="20"/>
          <w:szCs w:val="20"/>
        </w:rPr>
        <w:t>ΘΕΟΔΩΡΟΣ ΚΑΡΑΟΓΛΟΥ (Εισηγητής της Ν.Δ.):</w:t>
      </w:r>
      <w:r>
        <w:rPr>
          <w:rFonts w:ascii="Arial" w:hAnsi="Arial" w:cs="Arial"/>
          <w:b/>
          <w:sz w:val="20"/>
          <w:szCs w:val="20"/>
        </w:rPr>
        <w:t xml:space="preserve"> </w:t>
      </w:r>
      <w:r w:rsidRPr="00F166A8">
        <w:rPr>
          <w:rFonts w:ascii="Arial" w:hAnsi="Arial" w:cs="Arial"/>
          <w:sz w:val="20"/>
          <w:szCs w:val="20"/>
        </w:rPr>
        <w:t>Θα ξεκινήσω λέγοντας</w:t>
      </w:r>
      <w:r>
        <w:rPr>
          <w:rFonts w:ascii="Arial" w:hAnsi="Arial" w:cs="Arial"/>
          <w:sz w:val="20"/>
          <w:szCs w:val="20"/>
        </w:rPr>
        <w:t xml:space="preserve"> </w:t>
      </w:r>
      <w:r w:rsidRPr="00F166A8">
        <w:rPr>
          <w:rFonts w:ascii="Arial" w:hAnsi="Arial" w:cs="Arial"/>
          <w:sz w:val="20"/>
          <w:szCs w:val="20"/>
        </w:rPr>
        <w:t>ότι θέσαμε ένα ζήτημα στη διαδικασία</w:t>
      </w:r>
      <w:r>
        <w:rPr>
          <w:rFonts w:ascii="Arial" w:hAnsi="Arial" w:cs="Arial"/>
          <w:sz w:val="20"/>
          <w:szCs w:val="20"/>
        </w:rPr>
        <w:t xml:space="preserve"> που θεωρούμε όμως ότι είναι πάρα πολύ μεγάλης σημασίας. Εκτιμούμε δηλαδή ότι παρά το ότι είναι μια τυπική διαδικασία Κύρωσης τεσσάρων(4) πράξεων νομοθετικού περιεχομένου θα έπρεπε, να υπάρξει μια ενημέρωση στη Βουλή από εκπροσώπους των ανάλογων φορέων για τα δύο μείζονα ανθρωπιστικά ζητήματα  που υπάρχουν.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Το ένα ζήτημα που αφορά τη μείωση του Φ.Π.Α στα πέντε (5) νησιά που δέχονται τις χιλιάδες προσφύγων και τις εκατοντάδες χιλιάδες των παράνομων μεταναστών και το άλλο ζήτημα που αφορά την τεράστια ανθρωπιστική κρίση σε σχέση με την ανθρώπινη τραγωδία που ζήσαμε όλοι το καλοκαίρι με τις μεγάλες πυρκαγιές στην Ανατολική Αττική.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Θεωρούσαμε, ότι η παρουσία κάποιων λίγων εκπροσώπων αυτών των φορέων, θα συνέβαλε για τη διαφώτιση της Επιτροπής κατά πόσο δηλαδή αυτά τα οποία νομοθετήσατε με τις πράξεις νομοθετικού περιεχομένου και σήμερα ήλθε η Επιτροπή και αύριο η Ολομέλεια να καλύψει τυπικά ακυρώνοντας τες κατά πόσο αυτά υλοποιούνται, γίνονται όλα πραγματικότητα.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Παρόλα αυτά δεν δεχθήκατε, γιατί ίσως έχετε συνηθίσει με διαδικασίες κατεπείγουσες, με διαδικασίες πράξεων νομοθετικού περιεχομένου να νομοθετείτε, γιατί δεν θέλετε να υπάρχει διάλογος, δεν θέλετε να υπάρχει διαφάνεια.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Εμείς παρόλα αυτά αυτό που είπαμε πριν, το επαναλαμβάνουμε και πάλι όπως έχουμε το δικαίωμα να κάνουμε, θα καταθέσουμε πρόταση, θα επικαιροποιήσουμε τις προτάσεις μας για συζήτηση και ενημέρωση των Επιτροπών αφενός Παραγωγής και Εμπορίου, αφετέρου της Επιτροπής Περιβάλλοντος για το τι ακριβώς συμβαίνει ειδικά στις περιοχές της Ανατολικής Αττικής που επλήγησαν από τις φονικές πυρκαγιές του καλοκαιριού.</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σήμερα συζητάμε για τέσσερις (4) πράξεις του νομοθετικού περιεχομένου, που αφορούν όπως είπα και στην εισαγωγή μου δυο πολύ ευαίσθητα ζητήματα. Δύο θέματα μείζονος σημασίας που έχουν σημαδέψει τη χώρα. Παρόλο που θα μιλήσουμε για οικονομικά μέτρα, ουσιαστικά σήμερα συζητάμε για δυο βαθιά κοινωνικά και ανθρώπινα ζητήματα τα οποία άπτονται της καθημερινότητας χιλιάδων συμπολιτών μας.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Στο επίκεντρο της προσοχής μας από τη μια πλευρά βρίσκονται τα νησιά του Ανατολικού Αιγαίου που έχουν πληγεί από την προσφυγική κρίση και από την άλλη τα μέτρα ανακούφισης και στήριξης των πληγέντων από τις φονικές καταστροφικές πυρκαγιές που έπνιξε την Ανατολική Αττική τον Ιούλιο που μας πέρασε.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Αν και σε πρώτη ματιά και σε πρώτη ανάγνωση φαίνονται εκ διαμέτρου διαφορετικές υποθέσεις, εν τούτοις στον πυρήνα τους έχουν κοινά χαρακτηριστικά και αυτό διότι αφορούν ανθρώπους που έχουν βιώσει με τον πλέον σκληρό και αδυσώπητο τρόπο την ανικανότητα της κεντρικής εξουσίας της Κυβέρνησης εν προκειμένω ΣΥΡΙΖΑ-ΑΝ.ΕΛ. να διαχειριστούν κρίσεις με αποκλειστικό και συνετό τρόπο εφαρμόζοντας το σοφό «κάλλιον του θεραπεύειν το προλαμβάνειν» γιατί με τις πράξεις του νομοθετικού περιεχομένου ερχόμαστε εκ των υστέρων να διαχειριστούμε τα αποτελέσματα, που προκάλεσε η αναλγησία και η παθητικότητα της </w:t>
      </w:r>
      <w:r>
        <w:rPr>
          <w:rFonts w:ascii="Arial" w:hAnsi="Arial" w:cs="Arial"/>
          <w:sz w:val="20"/>
          <w:szCs w:val="20"/>
        </w:rPr>
        <w:lastRenderedPageBreak/>
        <w:t xml:space="preserve">διακυβέρνησής σας να κλείσουμε τις πληγές, τις οποίες θα μπορούσαμε να έχουμε προνοήσει και αποσοβήσει.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Από τη μια, λοιπόν, έχουμε πέντε νησιά του Ανατολικού Αιγαίου  Λέρο, Λέσβο, Κω, Σάμο και Χίο τα οποία υπομένουν το μεγαλύτερο βάρος της προσφυγικής κρίσης. Οι κάτοικοι των νησιών μας αυτών αξιέπαινοι με μεγαλείο ψυχής σηκώνουν καθημερινά στις πλάτες τους το πιο βαρύ φορτίο στηρίζοντας τις εκατοντάδες χιλιάδες πρόσφυγες και μετανάστες- παράνομους μετανάστες, που έχουν πάρει στον τόπο τους. Και από την άλλη έχουμε την εθνική τραγωδία με τις φωτιές στην Ανατολική Αττική η οποία απαιτεί σύνεση και σεβασμό απέναντι σε πληγέντες, αλλά και στις οικογένειες που έχασαν δικούς τους ανθρώπους.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ως Ν.Δ. δεν μπορούμε, να ασκήσουμε μικροπολιτική πάνω σε ανθρώπινες ζωές. Δεν το κάναμε και ούτε θα το κάνουμε και σήμερα.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Στο σχέδιο νόμου το άρθρο 1, είναι η κύρωση από τις 29 Ιουνίου 2018, Πράξη νομοθετικού περιεχομένου «παράταση μειωμένων συντελεστών Φ.Π.Α στα νησιά Λέρο, Λέσβο, Κω, Σάμο και Χίο». Μειωμένο Φ.Π.Α στα πέντε νησιά του Ανατολικού Αιγαίου έως 31 Δεκεμβρίου 2018. Οι συντελεστές του Φ.Π.Α. μειώνονται κατά 30% με εξαίρεση τα καπνοβιομηχανικά προϊόντα και τα μεταφορικά μέσα. Δηλαδή, διατηρούνται έως το τέλος του χρόνου για ακόμα έξι μήνες από την πράξη νομοθετικού περιεχομένου, οι συντελεστές 9% και 17% αντί των κανονικών συντελεστών.</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Ο προλαλήσας συνάδελφος εκπρόσωπος του ΣΥΡΙΖΑ είπε, ότι ήταν μια πολύ μεγάλη επιτυχία της Κυβέρνησης μετά από σκληρή διαπραγμάτευση κατορθώνει, να κρατήσει χαμηλούς συντελεστές. Δεν απάντησε όμως το ερώτημα παρέλαβαν τους συντελεστές σε υψηλά επίπεδα; Αυτοί οι συντελεστές δεν ήταν χαμηλοί; Δεν ήταν «κόκκινη γραμμή» «εθνική κόκκινη γραμμή» από την Κυβέρνηση του Αντώνη Σαμαρά, να παραμείνουν χαμηλοί οι συντελεστές; Και δεν ήσασταν εσείς  αυτοί που πρώτοι δώσατε την αύξηση των συντελεστών  σε όλα τα νησιά του Αιγαίου;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Άρα, λοιπόν, για ποια επιτυχία μιλάτε;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Χαιρετίζουμε, λοιπόν, τη στροφή της Κυβέρνησης ΣΥΡΙΖΑ - ΑΝΕΛ στο ρεαλισμό.</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 xml:space="preserve">Καλωσορίζουμε την απόφασή σας να υιοθετήσετε την πρόταση της Ν.Δ. για τη στήριξη της νησιωτικής Ελλάδος, που, άλλωστε, προβλέπεται και συνταγματικά.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Εκ του αποτελέσματος η αρχική απόρριψη του σχεδίου μας αποδεικνύεται ότι ήταν μόνο για επικοινωνιακός και όχι για λόγους ουσίας.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Υπενθυμίζω ότι τρεις φορές στη Βουλή με τροπολογία προτείναμε την αναστολή της αύξησης του Φ.Π.Α στα νησιά του Αιγαίου, που δοκιμάζονται από την μεταναστευτική και προσφυγική κρίση. Κι όμως, ενώ η Κυβέρνηση απέρριψε και τις τρεις φορές την πρότασή μας, σήμερα την καταθέτει ως δική </w:t>
      </w:r>
      <w:r w:rsidRPr="00E13CCF">
        <w:rPr>
          <w:rFonts w:ascii="Arial" w:hAnsi="Arial" w:cs="Arial"/>
          <w:sz w:val="20"/>
          <w:szCs w:val="20"/>
        </w:rPr>
        <w:t>της</w:t>
      </w:r>
      <w:r>
        <w:rPr>
          <w:rFonts w:ascii="Arial" w:hAnsi="Arial" w:cs="Arial"/>
          <w:sz w:val="20"/>
          <w:szCs w:val="20"/>
        </w:rPr>
        <w:t xml:space="preserve"> με την εν λόγω Πράξη Νομοθετικού Περιεχομένου.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Εμείς αυτό που θέλουμε να πούμε είναι, ότι δεσμευόμαστε για μια ακόμη φορά με δεδομένο, ότι τα νησιά αυτά εξακολουθούν να σηκώνει το βάρος του μεταναστευτικού, με αρνητικότατες συνέπειες για την τοπική οικονομία και προβλέποντας ότι, δυστυχώς, η μεταναστευτική και η προσφυγική κρίση θα συνεχιστεί και για το 2019, θα επανακαταθέσουμε άμεσα την τροπολογία αυτή, έτσι ώστε και για όλο το 2019 να ισχύσει αυτή η μείωση των συντελεστών Φ.Π.Α στα πέντε συγκεκριμένα νησιά.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Για να προχωρήσουμε ένα βήμα παρακάτω τη συζήτηση και να στηρίξουμε ουσιαστικά τόσο τη νησιωτική Ελλάδα όσο και να βοηθήσουμε, όμως, πραγματικά τους πρόσφυγες, εκτός από το μέτρο αυτό των μειωμένων συντελεστών Φ.Π.Α, πρέπει, πρώτα απ' όλα, να διαλευκανθεί από την Ευρωπαϊκή Υπηρεσία Καταπολέμησης της Απάτης, τη γνώστη </w:t>
      </w:r>
      <w:r>
        <w:rPr>
          <w:rFonts w:ascii="Arial" w:hAnsi="Arial" w:cs="Arial"/>
          <w:sz w:val="20"/>
          <w:szCs w:val="20"/>
          <w:lang w:val="en-US"/>
        </w:rPr>
        <w:t>OLAF</w:t>
      </w:r>
      <w:r>
        <w:rPr>
          <w:rFonts w:ascii="Arial" w:hAnsi="Arial" w:cs="Arial"/>
          <w:sz w:val="20"/>
          <w:szCs w:val="20"/>
        </w:rPr>
        <w:t>, η υπόθεση της πιθανής κακοδιαχείρισης κονδυλίων για τους πρόσφυγες που βρίσκονται στη χώρα μας.</w:t>
      </w:r>
      <w:r w:rsidRPr="00E63DBB">
        <w:rPr>
          <w:rFonts w:ascii="Arial" w:hAnsi="Arial" w:cs="Arial"/>
          <w:sz w:val="20"/>
          <w:szCs w:val="20"/>
        </w:rPr>
        <w:t xml:space="preserve"> </w:t>
      </w:r>
      <w:r>
        <w:rPr>
          <w:rFonts w:ascii="Arial" w:hAnsi="Arial" w:cs="Arial"/>
          <w:sz w:val="20"/>
          <w:szCs w:val="20"/>
        </w:rPr>
        <w:t>Οι εικόνες ντροπής που έχουν ταξιδέψει σε όλο τον κόσμο εκθέτουν διεθνώς την πατρίδα μας, ακυρώνουν στην πράξη το δήθεν κοινωνικό προφίλ που ευαγγελίζεται ότι κατέχει κατ' αποκλειστικότητα μόνο ο ΣΥΡΙΖΑ και δυστυχώς, μετατρέπουν την εικόνα της Ελλάδος σαν μια αποθήκη ψυχών. Τα ερωτήματα, λοιπόν, που αφορούν τη συγκεκριμένη υπόθεση πρέπει να απαντηθούν άμεσα. Υπάρχει προφανής αναντιστοιχία ανάμεσα στην πραγματικότητα, τις εικόνες ντροπής κυρίως από την Μόρια, αλλά και την πατρίδα μου, τα Διαβατά και των ευρωπαϊκών κονδυλίων ύψους 1,6 δισεκατομμυρίων ευρώ που δόθηκαν στην Ελλάδα από την Ευρωπαϊκή Ένωση για τη διαχείριση του ζητήματος.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Το άρθρο 2, αναφέρεται στην κύρωση της</w:t>
      </w:r>
      <w:r w:rsidRPr="00137539">
        <w:rPr>
          <w:rFonts w:ascii="Arial" w:hAnsi="Arial" w:cs="Arial"/>
          <w:sz w:val="20"/>
          <w:szCs w:val="20"/>
        </w:rPr>
        <w:t xml:space="preserve">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w:t>
      </w:r>
      <w:r>
        <w:rPr>
          <w:rFonts w:ascii="Arial" w:hAnsi="Arial" w:cs="Arial"/>
          <w:sz w:val="20"/>
          <w:szCs w:val="20"/>
        </w:rPr>
        <w:t>.</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Το άρθρο 3, αναφέρεται στην </w:t>
      </w:r>
      <w:r w:rsidRPr="00137539">
        <w:rPr>
          <w:rFonts w:ascii="Arial" w:hAnsi="Arial" w:cs="Arial"/>
          <w:sz w:val="20"/>
          <w:szCs w:val="20"/>
        </w:rPr>
        <w:t>Πράξη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w:t>
      </w:r>
      <w:r>
        <w:rPr>
          <w:rFonts w:ascii="Arial" w:hAnsi="Arial" w:cs="Arial"/>
          <w:sz w:val="20"/>
          <w:szCs w:val="20"/>
        </w:rPr>
        <w:t>8».</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άρθρο 4, αναφέρεται στην Πράξη</w:t>
      </w:r>
      <w:r w:rsidRPr="00137539">
        <w:rPr>
          <w:rFonts w:ascii="Arial" w:hAnsi="Arial" w:cs="Arial"/>
          <w:sz w:val="20"/>
          <w:szCs w:val="20"/>
        </w:rPr>
        <w:t xml:space="preserve">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w:t>
      </w:r>
      <w:r>
        <w:rPr>
          <w:rFonts w:ascii="Arial" w:hAnsi="Arial" w:cs="Arial"/>
          <w:sz w:val="20"/>
          <w:szCs w:val="20"/>
        </w:rPr>
        <w:t>».</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Μιλάμε για τις φονικές πυρκαγιές στις 23 και 24 Ιουλίου 2018 στην Περιφέρεια και πιο συγκεκριμένα στην </w:t>
      </w:r>
      <w:proofErr w:type="spellStart"/>
      <w:r>
        <w:rPr>
          <w:rFonts w:ascii="Arial" w:hAnsi="Arial" w:cs="Arial"/>
          <w:sz w:val="20"/>
          <w:szCs w:val="20"/>
        </w:rPr>
        <w:t>Κινέτα</w:t>
      </w:r>
      <w:proofErr w:type="spellEnd"/>
      <w:r>
        <w:rPr>
          <w:rFonts w:ascii="Arial" w:hAnsi="Arial" w:cs="Arial"/>
          <w:sz w:val="20"/>
          <w:szCs w:val="20"/>
        </w:rPr>
        <w:t>, Ραφήνα, Πεντέλη, Νέο Βουτσά και Μάτι. Εκείνες τις μέρες, αγαπητές συναδέλφισσες και αγαπητοί συνάδελφοι, γράφτηκαν ορισμένες από τις πιο μεγάλες σελίδες στην ιστορία της σύγχρονης Ελλάδος. Σύμφωνα, μάλιστα, με το Γαλλικό Πρακτορείο Ειδήσεων, «η φωτιά στο Μάτι είναι δεύτερη η πιο φονική πυρκαγιά στον 21</w:t>
      </w:r>
      <w:r w:rsidRPr="00C44559">
        <w:rPr>
          <w:rFonts w:ascii="Arial" w:hAnsi="Arial" w:cs="Arial"/>
          <w:sz w:val="20"/>
          <w:szCs w:val="20"/>
          <w:vertAlign w:val="superscript"/>
        </w:rPr>
        <w:t>ο</w:t>
      </w:r>
      <w:r>
        <w:rPr>
          <w:rFonts w:ascii="Arial" w:hAnsi="Arial" w:cs="Arial"/>
          <w:sz w:val="20"/>
          <w:szCs w:val="20"/>
        </w:rPr>
        <w:t xml:space="preserve"> αιώνα, αφήνοντας πίσω 99 θύματα».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Ως, κόμμα ευθύνης η Ν.Δ. ουδέποτε χρησιμοποίησε πολιτικά μια εθνική τραγωδία, αποφύγαμε την εύκολη τακτική, κρατήσαμε την πιο υπεύθυνη στάση που έχει επιδείξει ποτέ Αξιωματική Αντιπολίτευση στη χώρα, το ίδιο πράττουμε και τώρα που συζητούμε για την αρωγή των πληγέντων και την αποκατάσταση των ζημιών.</w:t>
      </w:r>
    </w:p>
    <w:p w:rsidR="003441D7" w:rsidRDefault="003441D7" w:rsidP="00CE39EE">
      <w:pPr>
        <w:spacing w:line="480" w:lineRule="auto"/>
        <w:ind w:firstLine="720"/>
        <w:jc w:val="both"/>
        <w:rPr>
          <w:rFonts w:ascii="Arial" w:hAnsi="Arial" w:cs="Arial"/>
          <w:sz w:val="20"/>
          <w:szCs w:val="20"/>
        </w:rPr>
      </w:pPr>
      <w:r>
        <w:rPr>
          <w:rFonts w:ascii="Arial" w:hAnsi="Arial" w:cs="Arial"/>
          <w:sz w:val="20"/>
          <w:szCs w:val="20"/>
        </w:rPr>
        <w:t xml:space="preserve">Ωστόσο, δεν μπορούμε να κλείσουμε τα μάτια μπροστά στην αδυσώπητη αλήθεια. Η φονική πυρκαγιά που στοίχισε τη ζωή σε 99 συμπατριώτες μας ήταν μια καταστροφή που θα μπορούσε να αποφευχθεί, το εξηγούν τα πορίσματα, ακόμα και αν η πύρινη λαίλαπα ήταν αδύνατον να περιοριστεί η περιοχή θα μπορούσε να είχε εκκενωθεί εγκαίρως, σύμφωνα και με το πόρισμα του διεθνώς καταξιωμένου Καθηγητή και μέλους της Ακαδημίας Αθηνών, κ. Κωνσταντίνου </w:t>
      </w:r>
      <w:proofErr w:type="spellStart"/>
      <w:r>
        <w:rPr>
          <w:rFonts w:ascii="Arial" w:hAnsi="Arial" w:cs="Arial"/>
          <w:sz w:val="20"/>
          <w:szCs w:val="20"/>
        </w:rPr>
        <w:t>Σινολάκη</w:t>
      </w:r>
      <w:proofErr w:type="spellEnd"/>
      <w:r>
        <w:rPr>
          <w:rFonts w:ascii="Arial" w:hAnsi="Arial" w:cs="Arial"/>
          <w:sz w:val="20"/>
          <w:szCs w:val="20"/>
        </w:rPr>
        <w:t xml:space="preserve">, ο οποίος ειδικεύεται στην αντιμετώπιση των φυσικών καταστροφών. </w:t>
      </w:r>
    </w:p>
    <w:p w:rsidR="003441D7" w:rsidRDefault="003441D7" w:rsidP="00CE39EE">
      <w:pPr>
        <w:ind w:firstLine="720"/>
        <w:jc w:val="both"/>
        <w:rPr>
          <w:rFonts w:ascii="Arial" w:hAnsi="Arial" w:cs="Arial"/>
          <w:b/>
          <w:sz w:val="20"/>
          <w:szCs w:val="20"/>
        </w:rPr>
      </w:pPr>
      <w:r w:rsidRPr="00840DD8">
        <w:rPr>
          <w:rFonts w:ascii="Arial" w:hAnsi="Arial" w:cs="Arial"/>
          <w:b/>
          <w:sz w:val="20"/>
          <w:szCs w:val="20"/>
        </w:rPr>
        <w:t>(Συνέχεια ομιλίας</w:t>
      </w:r>
      <w:r w:rsidR="007E5FE0">
        <w:rPr>
          <w:rFonts w:ascii="Arial" w:hAnsi="Arial" w:cs="Arial"/>
          <w:b/>
          <w:sz w:val="20"/>
          <w:szCs w:val="20"/>
        </w:rPr>
        <w:t xml:space="preserve"> κ. ΘΕΟΔΩΡΟΥ ΚΑΡΑΟΓΛΟΥ, </w:t>
      </w:r>
      <w:r w:rsidRPr="00840DD8">
        <w:rPr>
          <w:rFonts w:ascii="Arial" w:hAnsi="Arial" w:cs="Arial"/>
          <w:b/>
          <w:sz w:val="20"/>
          <w:szCs w:val="20"/>
        </w:rPr>
        <w:t>Εισηγητή της Ν.Δ.)</w:t>
      </w:r>
    </w:p>
    <w:p w:rsidR="003441D7" w:rsidRDefault="003441D7" w:rsidP="006B2BF0">
      <w:pPr>
        <w:spacing w:line="480" w:lineRule="auto"/>
        <w:ind w:firstLine="720"/>
        <w:jc w:val="both"/>
        <w:rPr>
          <w:rFonts w:ascii="Arial" w:hAnsi="Arial" w:cs="Arial"/>
          <w:sz w:val="20"/>
          <w:szCs w:val="20"/>
        </w:rPr>
      </w:pPr>
      <w:r w:rsidRPr="00840DD8">
        <w:rPr>
          <w:rFonts w:ascii="Arial" w:hAnsi="Arial" w:cs="Arial"/>
          <w:sz w:val="20"/>
          <w:szCs w:val="20"/>
        </w:rPr>
        <w:lastRenderedPageBreak/>
        <w:t>Σ' αυτή την περίπτωση</w:t>
      </w:r>
      <w:r>
        <w:rPr>
          <w:rFonts w:ascii="Arial" w:hAnsi="Arial" w:cs="Arial"/>
          <w:sz w:val="20"/>
          <w:szCs w:val="20"/>
        </w:rPr>
        <w:t xml:space="preserve"> σήμερα δεν συζητούσαμε για ανθρώπινες απώλειες ζωών, ούτε για τα μέτρα ανακούφισης των συγγενών και των οικείων που έχασαν παιδιά και γονείς εκείνες τις τραγικές ώρες.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Όλη η Ελλάδα θυμάται τις πρώτες κρίσιμες στιγμές της φωτιάς, τους αρμόδιους Υπουργούς να «νίπτουν τας χείρας τους» με περιττό  θράσος. Οι πρώτες αντιδράσεις τους συνέδεσαν μια θλιβερή εικόνα  απόλυτου  κυνισμού. Ο τότε Υπουργός Εσωτερικών, κ. Σκουρλέτης, ο τότε αρμόδιος Υπουργός Προστασίας του Πολίτη, κ. Τόσκας, δήλωναν πολύ ικανοποιημένοι με τους εαυτούς τους και έψαχναν να βρουν το λάθος στους χειρισμούς τους μα δεν έβρισκαν κανένα. Βλέπετε, ο αριθμός των νεκρών που διαρκώς μεγάλωνε, θόλωνε την εικόνα. Και οι δύο, βέβαια, σήμερα, αποτελούν παρελθόν για την Κυβέρνηση. Ο Αρχηγός της Πυροσβεστικής ο κ. Τερζούδης επέμενε πως αν γύριζε το χρόνο πίσω, πάλι δεν θα έκανε τίποτα διαφορετικό, πάλι τα ίδια πράγματα θα έκανε. Φυσικά ο κ.</w:t>
      </w:r>
      <w:r w:rsidRPr="00B75DFB">
        <w:rPr>
          <w:rFonts w:ascii="Arial" w:hAnsi="Arial" w:cs="Arial"/>
          <w:sz w:val="20"/>
          <w:szCs w:val="20"/>
        </w:rPr>
        <w:t xml:space="preserve"> Τερζούδης</w:t>
      </w:r>
      <w:r>
        <w:rPr>
          <w:rFonts w:ascii="Arial" w:hAnsi="Arial" w:cs="Arial"/>
          <w:sz w:val="20"/>
          <w:szCs w:val="20"/>
        </w:rPr>
        <w:t xml:space="preserve"> αποστρατεύτηκε. Ο τότε Γενικός Γραμματέας της  Πολιτικής Προστασίας, κ. Καπάκης, ήταν πολύ απασχολημένος με τις </w:t>
      </w:r>
      <w:r>
        <w:rPr>
          <w:rFonts w:ascii="Arial" w:hAnsi="Arial" w:cs="Arial"/>
          <w:sz w:val="20"/>
          <w:szCs w:val="20"/>
          <w:lang w:val="en-US"/>
        </w:rPr>
        <w:t>selfies</w:t>
      </w:r>
      <w:r>
        <w:rPr>
          <w:rFonts w:ascii="Arial" w:hAnsi="Arial" w:cs="Arial"/>
          <w:sz w:val="20"/>
          <w:szCs w:val="20"/>
        </w:rPr>
        <w:t xml:space="preserve">  και με τις αναρτήσεις στα </w:t>
      </w:r>
      <w:r>
        <w:rPr>
          <w:rFonts w:ascii="Arial" w:hAnsi="Arial" w:cs="Arial"/>
          <w:sz w:val="20"/>
          <w:szCs w:val="20"/>
          <w:lang w:val="en-US"/>
        </w:rPr>
        <w:t>social</w:t>
      </w:r>
      <w:r w:rsidRPr="00B75DFB">
        <w:rPr>
          <w:rFonts w:ascii="Arial" w:hAnsi="Arial" w:cs="Arial"/>
          <w:sz w:val="20"/>
          <w:szCs w:val="20"/>
        </w:rPr>
        <w:t xml:space="preserve"> </w:t>
      </w:r>
      <w:r>
        <w:rPr>
          <w:rFonts w:ascii="Arial" w:hAnsi="Arial" w:cs="Arial"/>
          <w:sz w:val="20"/>
          <w:szCs w:val="20"/>
          <w:lang w:val="en-US"/>
        </w:rPr>
        <w:t>media</w:t>
      </w:r>
      <w:r w:rsidRPr="00B75DFB">
        <w:rPr>
          <w:rFonts w:ascii="Arial" w:hAnsi="Arial" w:cs="Arial"/>
          <w:sz w:val="20"/>
          <w:szCs w:val="20"/>
        </w:rPr>
        <w:t>.</w:t>
      </w:r>
      <w:r>
        <w:rPr>
          <w:rFonts w:ascii="Arial" w:hAnsi="Arial" w:cs="Arial"/>
          <w:sz w:val="20"/>
          <w:szCs w:val="20"/>
        </w:rPr>
        <w:t xml:space="preserve"> Τουλάχιστον, αυτός είχε την ευθιξία να παραιτηθεί. Η δε Περιφερειάρχης της Αττικής, κυρία Δούρου, έλαμψε διά της απουσίας της, αναζητώντας που θα «φορτώσει» τις δικές της ευθύνες.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Η κυβερνητική δομή, είναι αλήθεια, κυρίες και κύριοι συνάδελφοι, επέδειξε  μια πρωτοφανή ανικανότητα στην πρόληψη και αντιμετώπιση της πυρκαγιάς, κυνισμό απέναντι στα θέματα της ανείπωτης τραγωδίας και απόπειρα συγκάλυψης, αλλά και απόσυρσης  των ευθυνών, με εκτροπή της συζήτησης στα αυθαίρετα. Σε αυτό το θέμα θα επανέλθουμε  παρακάτω, όταν θα φτάσουμε στο άρθρο 4.</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Εμείς με σεβασμό τόσο στα θύματα και τους πληγέντες, όσο και απέναντι στην ανεξαρτησία της Ελληνικής Δικαιοσύνης θα περιμένουμε να ολοκληρωθεί η δικαστική διερεύνηση που ήδη είναι σε εξέλιξη. Υπεράνω όλων είναι ο άνθρωπος και όχι η επικοινωνία.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Ερχόμαστε στο άρθρο 2, που μιλάει για τη «Σύσταση ειδικού λογαριασμού για την  αρωγή  πληγέντων από τις πυρκαγιές». Προβλέπεται  στην Τράπεζα της Ελλάδος σύσταση ειδικού λογαριασμού του Υπουργείου Οικονομικών για την αρωγή των πληγέντων από τις φονικές πυρκαγιές. Οι πόροι θα προέλθουν από τον Κρατικό Προϋπολογισμό, το Πρόγραμμα Δημοσίων Επενδύσεων, τις  εισφορές  φυσικών προσώπων, Νομικών Προσώπων Ιδιωτικού </w:t>
      </w:r>
      <w:r>
        <w:rPr>
          <w:rFonts w:ascii="Arial" w:hAnsi="Arial" w:cs="Arial"/>
          <w:sz w:val="20"/>
          <w:szCs w:val="20"/>
        </w:rPr>
        <w:lastRenderedPageBreak/>
        <w:t>Δικαίου, Νομικών Προσώπων Δημοσίου Δικαίου, αλλοδαπών  κρατών, διεθνών και υπερεθνικών οργανισμών. Εδώ θα μεταφερθούν και τα ποσά που κατατίθενται στις τράπεζες για το σκοπό αυτό. Σύμφωνα με το άρθρο 1 παρ. 3 της Πράξης Νομοθετικού Περιεχομένου, ο Υπουργός Οικονομικών καθορίζει  τα όργανα και τον τρόπο διαχείρισης του λογαριασμού και κάθε άλλη σχετική λεπτομέρεια για τη λειτουργία του. Εδώ έχουμε κάποια ερωτηματικά. Πώς διασφαλίζεται η απόλυτη διαφάνεια και η ορθολογική διαχείριση των χρημάτων. Δυστυχώς, έχουμε πολύ κακή εμπειρία από κακοδιαχείριση μεγάλων κονδυλίων. Βλέπε 1,6 δις για την αντιμετώπιση της προσφυγικής  κρίσης. Πριν από λίγο,  άλλωστε αναφέρθηκα στην έρευνα που γίνεται από τον Ευρωπαϊκό Οργανισμό Καταπολέμησης της Διαφθοράς, τον γνωστό</w:t>
      </w:r>
      <w:r w:rsidRPr="00BA75DC">
        <w:rPr>
          <w:rFonts w:ascii="Arial" w:hAnsi="Arial" w:cs="Arial"/>
          <w:sz w:val="20"/>
          <w:szCs w:val="20"/>
        </w:rPr>
        <w:t xml:space="preserve"> </w:t>
      </w:r>
      <w:r>
        <w:rPr>
          <w:rFonts w:ascii="Arial" w:hAnsi="Arial" w:cs="Arial"/>
          <w:sz w:val="20"/>
          <w:szCs w:val="20"/>
          <w:lang w:val="en-US"/>
        </w:rPr>
        <w:t>OLAF</w:t>
      </w:r>
      <w:r w:rsidRPr="00BA75DC">
        <w:rPr>
          <w:rFonts w:ascii="Arial" w:hAnsi="Arial" w:cs="Arial"/>
          <w:sz w:val="20"/>
          <w:szCs w:val="20"/>
        </w:rPr>
        <w:t>. Ισχύει   και λειτουργεί η τριμελής επιτροπή διαχείρισης του συγκεκριμένου λογαριασμού</w:t>
      </w:r>
      <w:r>
        <w:rPr>
          <w:rFonts w:ascii="Arial" w:hAnsi="Arial" w:cs="Arial"/>
          <w:sz w:val="20"/>
          <w:szCs w:val="20"/>
        </w:rPr>
        <w:t xml:space="preserve"> με τη συμμετοχή του Προέδρου της Βουλής  και των Υπουργών Υποδομών και Μεταφορών και Οικονομικών; Συνεδριάζει; Κάθε πότε συνεδριάζει; Πώς διαχειρίζεται τα λεφτά; Πόσα χρήματα έχουν εισπραχθεί μέχρι τώρα και που ακριβώς έχουν διατεθεί; Θέλουμε μια αναλυτική ενημέρωση.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άρθρο 3 έχει μια σειρά μέτρων. Δεν χρειάζεται να τα αναπτύξω γιατί ο χρόνος έχει κυλήσει αδυσώπητος. Είναι στην ουσία ένα μικρό νομοσχέδιο. Έχει 22 άρθρα. Θα έλεγα επιγραμματικά ότι είναι αυτονόητα μέτρα για την αντιμετώπιση της μεγάλης αυτής ανθρωπιστικής κρίσης. Είναι μέτρα περίπου ανάλογα και αντίστοιχα των μέτρων του Αυγούστου του 2007, όταν είχαμε μια πολύ μεγάλη φωτιά με πολύ μικρότερο αριθμό θυμάτων και με πολύ μικρότερες υλικές ζημιές.</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Έρχομαι τώρα στο άρθρο 4. Κύρωση της Πράξης Νομοθετικού Περιεχομένου </w:t>
      </w:r>
      <w:r w:rsidRPr="002944CD">
        <w:rPr>
          <w:rFonts w:ascii="Arial" w:hAnsi="Arial" w:cs="Arial"/>
          <w:sz w:val="20"/>
          <w:szCs w:val="20"/>
        </w:rPr>
        <w:t>"Επείγοντα μέτρα για την εκτέλεση πράξεων κατεδάφισης και την αποκατάσταση ζημιών από τις πυρκαγιές της 23ης και 24ης Ιουλίου 2018" (Α' 149)"».</w:t>
      </w:r>
      <w:r>
        <w:rPr>
          <w:rFonts w:ascii="Arial" w:hAnsi="Arial" w:cs="Arial"/>
          <w:sz w:val="20"/>
          <w:szCs w:val="20"/>
        </w:rPr>
        <w:t xml:space="preserve"> Στο σχέδιο παραπλάνησης και εντυπωσιασμού που εφαρμόζει η Συγκυβέρνηση ΣΥΡΙΖΑ-ΑΝΕΛ εντάσσεται και η κατάθεση τροπολογίας, δήθεν για την επίσπευση των κατεδαφίσεων αυθαιρέτων κτισμάτων ή κατασκευών από τον αρμόδιο  Υπουργό. Κι όμως, επί τρεισήμισι, σχεδόν τέσσερα χρόνια, υπάρχουν 1639 αμετάκλητες αποφάσεις κατεδάφισης στην Αττική, οι οποίες έχουν κριθεί στον ανώτατο δικαστικό βαθμό και δεν εκτελούνται με ευθύνη της Κυβέρνησης. Αυτό νομίζω μπορούμε να το πούμε και υποκρισία. Τα ίδια τα στελέχη της Κυβέρνησης που επί τρεισήμισι χρόνια εμποδίζουν τις κατεδαφίσεις, ενώ υπάρχουν αμετάκλητες αποφάσεις που έχουν </w:t>
      </w:r>
      <w:r>
        <w:rPr>
          <w:rFonts w:ascii="Arial" w:hAnsi="Arial" w:cs="Arial"/>
          <w:sz w:val="20"/>
          <w:szCs w:val="20"/>
        </w:rPr>
        <w:lastRenderedPageBreak/>
        <w:t>τελεσιδικίσει  σε ανώτατο βαθμό, σήμερα παριστάνουν τους τιμητές της νομιμότητας. Οι κατεδαφίσεις αυτές μάλιστα, προβλέπονται από νόμους της Ν.Δ., αλλά δεν εκτελούνταν ως τώρα από την Κυβέρνηση ΣΥΡΙΖΑ.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Επίσης, να σας υπενθυμίσω, αγαπητοί συνάδελφοι, ότι υπάρχουν δύο αποφάσεις της Κυβέρνησης ΣΥ.ΡΙΖ.Α., που επιβάλλουν αναστολή της κατεδάφισης αυθαιρέτων. Η πρώτη έχει ημερομηνία 17/2/2015 και υπογράφεται από τον τότε Υπουργό Εσωτερικών της Κυβέρνησης-Τσίπρα, τον κ. </w:t>
      </w:r>
      <w:proofErr w:type="spellStart"/>
      <w:r>
        <w:rPr>
          <w:rFonts w:ascii="Arial" w:hAnsi="Arial" w:cs="Arial"/>
          <w:sz w:val="20"/>
          <w:szCs w:val="20"/>
        </w:rPr>
        <w:t>Βούτση</w:t>
      </w:r>
      <w:proofErr w:type="spellEnd"/>
      <w:r>
        <w:rPr>
          <w:rFonts w:ascii="Arial" w:hAnsi="Arial" w:cs="Arial"/>
          <w:sz w:val="20"/>
          <w:szCs w:val="20"/>
        </w:rPr>
        <w:t xml:space="preserve">. Με εξαιρετικά επείγον αίτημά του ζητά την αναστολή εντολής κατεδάφισης αυθαίρετου κτίσματος σε μια περιοχή της Ραφήνας. Η δεύτερη απόφαση είναι του επόμενου Υπουργού Εσωτερικών της </w:t>
      </w:r>
      <w:proofErr w:type="spellStart"/>
      <w:r>
        <w:rPr>
          <w:rFonts w:ascii="Arial" w:hAnsi="Arial" w:cs="Arial"/>
          <w:sz w:val="20"/>
          <w:szCs w:val="20"/>
        </w:rPr>
        <w:t>Κυβερνησης</w:t>
      </w:r>
      <w:proofErr w:type="spellEnd"/>
      <w:r w:rsidRPr="0027430C">
        <w:t xml:space="preserve"> </w:t>
      </w:r>
      <w:r>
        <w:rPr>
          <w:rFonts w:ascii="Arial" w:hAnsi="Arial" w:cs="Arial"/>
          <w:sz w:val="20"/>
          <w:szCs w:val="20"/>
        </w:rPr>
        <w:t xml:space="preserve">ΣΥ.ΡΙΖ.Α. – ΑΝ.ΕΛ., κ. </w:t>
      </w:r>
      <w:proofErr w:type="spellStart"/>
      <w:r>
        <w:rPr>
          <w:rFonts w:ascii="Arial" w:hAnsi="Arial" w:cs="Arial"/>
          <w:sz w:val="20"/>
          <w:szCs w:val="20"/>
        </w:rPr>
        <w:t>Κουρουμπλή</w:t>
      </w:r>
      <w:proofErr w:type="spellEnd"/>
      <w:r>
        <w:rPr>
          <w:rFonts w:ascii="Arial" w:hAnsi="Arial" w:cs="Arial"/>
          <w:sz w:val="20"/>
          <w:szCs w:val="20"/>
        </w:rPr>
        <w:t xml:space="preserve">. Στις 19/10/2015 εκδόθηκε και ο κ. Κουρουμπλής ζητά την «αναβολή όλου του προγράμματος κατεδαφίσεων αυθαίρετων κατασκευών σε δασικές και αναδασωτέες εκτάσεις», όπως γράφει ο τίτλος της απόφασης, στη Δημοτική Ενότητα Σπάτων-Αρτέμιδος.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Τα έγγραφα αυτά αποδεικνύουν ότι με τις διατάξεις, που η Κυβέρνηση έφερε τώρα στη Βουλή νομοθέτησε εναντίον του εαυτού της, καθώς τόσα χρόνια δεν προχωρούσε στις κατεδαφίσεις. Άρα, το ξαφνικό της ενδιαφέρον μετά την τραγωδία έχει ως σκοπό, να στρέψει την προσοχή του κόσμου πέρα απ’ τις δικές του αδιαμφισβήτητες ευθύνες. Ευθύνες με ονοματεπώνυμο για την αδυναμία του κρατικού μηχανισμού, να διαχειριστεί την κρίση. Μη ξεχνάμε ότι για την κατεδάφιση των αυθαιρέτων ο Πρόεδρος της Ν.Δ., ο Κυριάκος Μητσοτάκης από το 2008, όταν ήταν ένας απλός βουλευτής, είχε ζητήσει οτιδήποτε χτίζεται σε αναδασωτέα έκταση, να γκρεμίζεται αμέσως, ενώ εδώ και πολλά χρόνια έχει μιλήσει για την ανάγκη, να υπάρχουν κατεδαφίσεις, ειδικά εκείνων των αυθαιρέτων, τα οποία δεν επιτρέπεται νομικά υπό οποιαδήποτε περίπτωση, να τακτοποιηθούν.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Για τα αυθαίρετα εντός εκτάσεων που έχουν κριθεί αναδασωτέες, αυθαίρετα που είναι στον αιγιαλό, αυθαίρετα που είναι μέσα σε ρέματα, βεβαίως, πρέπει να προχωρήσουμε σε κατεδαφίσεις.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Από την άλλη θυμίζω ότι υπάρχει κι ο νόμος 4178, που ψηφίστηκε από την τότε Κυβέρνηση Εθνικής Συνεργασίας του Αντώνη Σαμαρά, ο οποίος τρέφεται ένα πλαίσιο τακτοποίησης εκείνων των αυθαιρέτων, τα οποία, προφανώς, και δε θα κατεδαφιστούν. Ένας σωστός νόμος, ο 4178, τον οποίο πολλοί συμπολίτες μας έσπευσαν, να τον αξιοποιήσουν. </w:t>
      </w:r>
      <w:r>
        <w:rPr>
          <w:rFonts w:ascii="Arial" w:hAnsi="Arial" w:cs="Arial"/>
          <w:sz w:val="20"/>
          <w:szCs w:val="20"/>
        </w:rPr>
        <w:lastRenderedPageBreak/>
        <w:t>Ποιοι είναι, όμως, αυτοί που σήμερα ασκούν κριτική και λένε ότι «οι ίδιοι δεν έχουν ευθύνες». Είναι οι ίδιοι, οι οποίοι προχώρησαν σε ακόμη πιο γενναιόδ</w:t>
      </w:r>
      <w:r w:rsidR="00802E19">
        <w:rPr>
          <w:rFonts w:ascii="Arial" w:hAnsi="Arial" w:cs="Arial"/>
          <w:sz w:val="20"/>
          <w:szCs w:val="20"/>
        </w:rPr>
        <w:t>ωρες ρυθμίσεις για τις τακτοποιήσεις</w:t>
      </w:r>
      <w:r>
        <w:rPr>
          <w:rFonts w:ascii="Arial" w:hAnsi="Arial" w:cs="Arial"/>
          <w:sz w:val="20"/>
          <w:szCs w:val="20"/>
        </w:rPr>
        <w:t xml:space="preserve"> αυθαιρέτων μετά το 2014. Ο </w:t>
      </w:r>
      <w:r w:rsidRPr="003D05C9">
        <w:rPr>
          <w:rFonts w:ascii="Arial" w:hAnsi="Arial" w:cs="Arial"/>
          <w:sz w:val="20"/>
          <w:szCs w:val="20"/>
        </w:rPr>
        <w:t>κ. Σπίρτζης</w:t>
      </w:r>
      <w:r>
        <w:rPr>
          <w:rFonts w:ascii="Arial" w:hAnsi="Arial" w:cs="Arial"/>
          <w:sz w:val="20"/>
          <w:szCs w:val="20"/>
        </w:rPr>
        <w:t xml:space="preserve"> έδινε εντολές και κατευθύνσεις τους ιδιοκτήτες αυθαιρέτων, για το πώς θα τακτοποιήσουν τα αυθαίρετά τους. Ας σταματήσει, λοιπόν, αυτό το παιχνίδι της υποκρισίας. Ας σταματήσουν τα παιχνίδια εντυπωσιασμού κι ας αναλάβουν οι κυβερνώντες για πρώτη φορά τις ευθύνες τους.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 γίνεται για όλα, κυρίες και κύριοι συνάδελφοι, να φταίνε όλοι οι άλλοι, ενώ εσείς κυβερνάτε εδώ και 4 χρόνια. Αναλάβετε, λοιπόν, το μέρος των ευθυνών, που σας αναλογεί. Βεβαίως, όπως έχει πει ειδικά από το 2008 ο Κυριάκος Μητσοτάκης «κατά προτεραιότητα κατεδαφίσεις αυθαιρέτων σε περιοχές που χτίστηκαν σε εκτάσεις που έχουν κριθεί αναδασωτέες». Είναι αδιανόητο, να γίνεται αυτό το πράγμα τα τελευταία χρόνια. Επίσης, είναι αδιανόητο σήμερα, με την τεχνολογία που έχουμε στη διάθεσή μας, να μη γνωρίζουμε ακριβώς τι καινούργιο χτίζεται στην Ελλάδα. Έχουμε άλλα εργαλεία στη διάθεσή μας, ώστε ν’ αντιμετωπίσουμε άμεσα κι αποτελεσματικά την αυθαίρετη δόμηση.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Σας ευχαριστώ πάρα πολύ κι ευχαριστώ πάρα πολύ, κύριε Πρόεδρε, για την ανοχή σας.</w:t>
      </w:r>
    </w:p>
    <w:p w:rsidR="003441D7" w:rsidRDefault="003441D7" w:rsidP="006B2BF0">
      <w:pPr>
        <w:spacing w:line="480" w:lineRule="auto"/>
        <w:ind w:firstLine="720"/>
        <w:jc w:val="both"/>
        <w:rPr>
          <w:rFonts w:ascii="Arial" w:hAnsi="Arial" w:cs="Arial"/>
          <w:sz w:val="20"/>
          <w:szCs w:val="20"/>
        </w:rPr>
      </w:pPr>
      <w:r w:rsidRPr="0025150F">
        <w:rPr>
          <w:rFonts w:ascii="Arial" w:hAnsi="Arial" w:cs="Arial"/>
          <w:b/>
          <w:sz w:val="20"/>
          <w:szCs w:val="20"/>
        </w:rPr>
        <w:t>ΧΡΗΣΤΟΣ ΜΠΓΙΑΛΑΣ (Αντιπρόεδρος της Επιτροπής):</w:t>
      </w:r>
      <w:r>
        <w:rPr>
          <w:rFonts w:ascii="Arial" w:hAnsi="Arial" w:cs="Arial"/>
          <w:sz w:val="20"/>
          <w:szCs w:val="20"/>
        </w:rPr>
        <w:t xml:space="preserve"> Ευχαριστώ, κύριε</w:t>
      </w:r>
      <w:r w:rsidRPr="0025150F">
        <w:t xml:space="preserve"> </w:t>
      </w:r>
      <w:r w:rsidRPr="0025150F">
        <w:rPr>
          <w:rFonts w:ascii="Arial" w:hAnsi="Arial" w:cs="Arial"/>
          <w:sz w:val="20"/>
          <w:szCs w:val="20"/>
        </w:rPr>
        <w:t>Καράογλου</w:t>
      </w:r>
      <w:r>
        <w:rPr>
          <w:rFonts w:ascii="Arial" w:hAnsi="Arial" w:cs="Arial"/>
          <w:sz w:val="20"/>
          <w:szCs w:val="20"/>
        </w:rPr>
        <w:t>.</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της Δημοκρατικής Συμπαράταξης ΠΑ.ΣΟ.Κ.-ΔΗΜ.ΑΡ., κ. Κουτσούκος.</w:t>
      </w:r>
    </w:p>
    <w:p w:rsidR="003441D7" w:rsidRDefault="003441D7" w:rsidP="006B2BF0">
      <w:pPr>
        <w:spacing w:line="480" w:lineRule="auto"/>
        <w:ind w:firstLine="720"/>
        <w:jc w:val="both"/>
        <w:rPr>
          <w:rFonts w:ascii="Arial" w:hAnsi="Arial" w:cs="Arial"/>
          <w:sz w:val="20"/>
          <w:szCs w:val="20"/>
        </w:rPr>
      </w:pPr>
      <w:r w:rsidRPr="0025150F">
        <w:rPr>
          <w:rFonts w:ascii="Arial" w:hAnsi="Arial" w:cs="Arial"/>
          <w:b/>
          <w:sz w:val="20"/>
          <w:szCs w:val="20"/>
        </w:rPr>
        <w:t>ΙΩΑΝΝΗΣ</w:t>
      </w:r>
      <w:r w:rsidRPr="0025150F">
        <w:rPr>
          <w:b/>
        </w:rPr>
        <w:t xml:space="preserve"> </w:t>
      </w:r>
      <w:r w:rsidRPr="0025150F">
        <w:rPr>
          <w:rFonts w:ascii="Arial" w:hAnsi="Arial" w:cs="Arial"/>
          <w:b/>
          <w:sz w:val="20"/>
          <w:szCs w:val="20"/>
        </w:rPr>
        <w:t>ΚΟΥΤΣΟΥΚΟΣ</w:t>
      </w:r>
      <w:r>
        <w:rPr>
          <w:rFonts w:ascii="Arial" w:hAnsi="Arial" w:cs="Arial"/>
          <w:b/>
          <w:sz w:val="20"/>
          <w:szCs w:val="20"/>
        </w:rPr>
        <w:t xml:space="preserve"> (</w:t>
      </w:r>
      <w:r w:rsidRPr="0025150F">
        <w:rPr>
          <w:rFonts w:ascii="Arial" w:hAnsi="Arial" w:cs="Arial"/>
          <w:b/>
          <w:sz w:val="20"/>
          <w:szCs w:val="20"/>
        </w:rPr>
        <w:t>Ειδικός Αγορητής της Δημοκρατικής Συμπαράταξης ΠΑ.ΣΟ.Κ.-ΔΗΜ.ΑΡ.</w:t>
      </w:r>
      <w:r>
        <w:rPr>
          <w:rFonts w:ascii="Arial" w:hAnsi="Arial" w:cs="Arial"/>
          <w:b/>
          <w:sz w:val="20"/>
          <w:szCs w:val="20"/>
        </w:rPr>
        <w:t xml:space="preserve">): </w:t>
      </w:r>
      <w:r w:rsidRPr="0025150F">
        <w:rPr>
          <w:rFonts w:ascii="Arial" w:hAnsi="Arial" w:cs="Arial"/>
          <w:sz w:val="20"/>
          <w:szCs w:val="20"/>
        </w:rPr>
        <w:t>Ευχαριστώ</w:t>
      </w:r>
      <w:r>
        <w:rPr>
          <w:rFonts w:ascii="Arial" w:hAnsi="Arial" w:cs="Arial"/>
          <w:sz w:val="20"/>
          <w:szCs w:val="20"/>
        </w:rPr>
        <w:t>, κύριε Πρόεδρε.</w:t>
      </w:r>
    </w:p>
    <w:p w:rsidR="009C3F61" w:rsidRDefault="003441D7" w:rsidP="006B2BF0">
      <w:pPr>
        <w:spacing w:line="480" w:lineRule="auto"/>
        <w:ind w:firstLine="720"/>
        <w:jc w:val="both"/>
        <w:rPr>
          <w:rFonts w:ascii="Arial" w:hAnsi="Arial" w:cs="Arial"/>
          <w:sz w:val="20"/>
          <w:szCs w:val="20"/>
        </w:rPr>
      </w:pPr>
      <w:r w:rsidRPr="0025150F">
        <w:rPr>
          <w:rFonts w:ascii="Arial" w:hAnsi="Arial" w:cs="Arial"/>
          <w:sz w:val="20"/>
          <w:szCs w:val="20"/>
        </w:rPr>
        <w:t>Κυρίες κα</w:t>
      </w:r>
      <w:r>
        <w:rPr>
          <w:rFonts w:ascii="Arial" w:hAnsi="Arial" w:cs="Arial"/>
          <w:sz w:val="20"/>
          <w:szCs w:val="20"/>
        </w:rPr>
        <w:t xml:space="preserve">ι κύριοι συνάδελφοι, συνηγόρησα στο αίτημα του συναδέλφου της Ν.Δ., αλλά απ' ό,τι κατάλαβα και τα άλλα κόμματα της Αντιπολίτευσης συμφώνησαν. Με αφορμή την κύρωση της Πράξης Νομοθετικού Περιεχομένου, που αφορά στα μέτρα για τους πυρόπληκτους, να είχαμε μια συζήτηση εδώ στη Βουλή και ενημέρωση από τους ίδιους και τους φορείς τους, για το πώς υλοποιούνται αυτά τα μέτρα. Είπε, μάλιστα, στον Πρόεδρο ότι: Ναι, δε μπορούμε, ν’ αλλάξουμε την πράξη νομοθετικού περιεχομένου και, φυσικά, θα την </w:t>
      </w:r>
      <w:r>
        <w:rPr>
          <w:rFonts w:ascii="Arial" w:hAnsi="Arial" w:cs="Arial"/>
          <w:sz w:val="20"/>
          <w:szCs w:val="20"/>
        </w:rPr>
        <w:lastRenderedPageBreak/>
        <w:t>ψηφίσουμε, αλλά είναι φανερό ότι αυτά, που έχει προβλέψει η Κυβέρνηση και που εξαγγείλει με πομπώδη τρόπο εκείνες τις μέρες της τραγωδίας πολύ απέχουν τόσο από την αποκατάσταση των πληγέντων, όσο κι από την προστασία της περιοχής. Θα δώσω δύο παραδείγματα.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Πράξη Νομοθετικού Περιεχομένου, μιλάει, για τους λόγους που έχουν με την έκτακτη ανάγκη και την επιδείνωση των όρων διαβίωσης των πληγέντων στις πληγείσες περιοχές και ότι θα δοθεί η οικονομική ενίσχυση των 5.000 και 8.000 αντίστοιχα στις επιχειρήσεις. Αυτή η πρόθεση με την Πράξη Νομοθετικού Περιεχομένου την οποία κυρώνουμε σήμερα, δεν υλοποιήθηκε σε σχέση με τις έκτακτες απρόβλεπτες ανάγκες και την επιδείνωση των όρων διαβίωσης, διότι στη συνέχεια εκδόθηκε η Υπουργική Απόφαση, η οποία, έλεγε, ότι έπρεπε να έχει περαιωθεί και ο δευτεροβάθμιος έλεγχος. Σημαίνει ότι ο δευτεροβάθμιος έλεγχος, έχει μία πολύ μεγάλη καθυστέρηση και κατά συνέπεια, εκείνοι οι οποίοι επλήγησαν και άλλαξαν δραματικά οι όροι της διαβίωσής τους και της οικονομικής τους λειτουργίας, δεν έτυχαν άμεσα της ενίσχυσης.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Διότι γίνετε κατανοητό, το τι συμβαίνει όταν ένας άνθρωπος χάσει το σπίτι του και τα υπάρχοντά του ή μία επιχείρηση όταν παύει να λειτουργεί λόγω της πυρκαγιάς;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Η ενίσχυση, πρέπει να είναι άμεση.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Βέβαια, δεν θέλω να με κατηγορήσει κανένας ότι θα ήθελα μια επανάληψη των 3.000 ευρώ που βιώσαμε στην Ηλεία το 2007, όπου οι όροι και οι προϋποθέσεις, ήταν, να κερδίσουμε τότε τις εκλογές, δηλαδή, η Ν.Δ. και μιλώ για την κυβέρνηση Καραμανλή, αλλά με βάση την εμπειρία, θα μπορούσε να ελεγχθεί η διαδικασία και να περιοριστεί στους πράγματι πληγέντες.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Αυτό, είναι ένα θέμα που το έχουμε θέσει εγώ και η κυρία Χριστοφιλοπούλου, με Ερώτησή μας.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 Η απάντηση που έχουμε πάρει..…</w:t>
      </w:r>
    </w:p>
    <w:p w:rsidR="003441D7" w:rsidRDefault="003441D7" w:rsidP="006B2BF0">
      <w:pPr>
        <w:spacing w:line="480" w:lineRule="auto"/>
        <w:ind w:firstLine="720"/>
        <w:jc w:val="both"/>
        <w:rPr>
          <w:rFonts w:ascii="Arial" w:hAnsi="Arial" w:cs="Arial"/>
          <w:sz w:val="20"/>
          <w:szCs w:val="20"/>
        </w:rPr>
      </w:pPr>
      <w:r w:rsidRPr="00194262">
        <w:rPr>
          <w:rFonts w:ascii="Arial" w:hAnsi="Arial" w:cs="Arial"/>
          <w:b/>
          <w:sz w:val="20"/>
          <w:szCs w:val="20"/>
        </w:rPr>
        <w:t>ΝΙΚΟΛΑΟΣ ΣΥΡΜΑΛΕΝΙΟΣ (Εισηγητής του ΣΥΡΙΖΑ):</w:t>
      </w:r>
      <w:r>
        <w:rPr>
          <w:rFonts w:ascii="Arial" w:hAnsi="Arial" w:cs="Arial"/>
          <w:sz w:val="20"/>
          <w:szCs w:val="20"/>
        </w:rPr>
        <w:t xml:space="preserve"> Πόσοι δεν έχουνε πάρει αυτό το ποσό των 3.000 ευρώ;</w:t>
      </w:r>
    </w:p>
    <w:p w:rsidR="003441D7" w:rsidRDefault="003441D7" w:rsidP="006B2BF0">
      <w:pPr>
        <w:spacing w:line="480" w:lineRule="auto"/>
        <w:ind w:firstLine="720"/>
        <w:jc w:val="both"/>
        <w:rPr>
          <w:rFonts w:ascii="Arial" w:hAnsi="Arial" w:cs="Arial"/>
          <w:sz w:val="20"/>
          <w:szCs w:val="20"/>
        </w:rPr>
      </w:pPr>
      <w:r w:rsidRPr="00194262">
        <w:rPr>
          <w:rFonts w:ascii="Arial" w:hAnsi="Arial" w:cs="Arial"/>
          <w:b/>
          <w:sz w:val="20"/>
          <w:szCs w:val="20"/>
        </w:rPr>
        <w:t>ΙΩΑΝΝΗΣ ΚΟΥΤΣΟΥΚΟΣ (Ειδικός Αγορητής της Δημοκρατικής Συμπαράταξης ΠΑ.ΣΟ.Κ. – ΔΗΜ.ΑΡ.):</w:t>
      </w:r>
      <w:r>
        <w:rPr>
          <w:rFonts w:ascii="Arial" w:hAnsi="Arial" w:cs="Arial"/>
          <w:sz w:val="20"/>
          <w:szCs w:val="20"/>
        </w:rPr>
        <w:t xml:space="preserve"> Γι’ αυτό θέλαμε να είναι εδώ αγαπητέ συνάδελφε, για να μας το πούνε,</w:t>
      </w:r>
    </w:p>
    <w:p w:rsidR="003441D7" w:rsidRDefault="003441D7" w:rsidP="006B2BF0">
      <w:pPr>
        <w:spacing w:line="480" w:lineRule="auto"/>
        <w:jc w:val="both"/>
        <w:rPr>
          <w:rFonts w:ascii="Arial" w:hAnsi="Arial" w:cs="Arial"/>
          <w:sz w:val="20"/>
          <w:szCs w:val="20"/>
        </w:rPr>
      </w:pPr>
      <w:r>
        <w:rPr>
          <w:rFonts w:ascii="Arial" w:hAnsi="Arial" w:cs="Arial"/>
          <w:sz w:val="20"/>
          <w:szCs w:val="20"/>
        </w:rPr>
        <w:lastRenderedPageBreak/>
        <w:t>γιατί σε Ερώτηση που κάναμε στην Κυβέρνηση, δεν δόθηκε απάντηση. Δεν μας είπαν συγκεκριμένα ότι το πήραν τόσοι πληγέντες.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Δεν πρέπει κάποια στιγμή αυτό να το ξέρει η Βουλή; Κάνουμε μία Ερώτηση και μας απαντάνε, «γαλλικά» και λέμε, ότι θέλουμε να έρθουν εδώ και να μας απαντήσουν.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Θέλετε να μου κάνετε και παρατήρηση, γιατί το λέω αυτό;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Το δεύτερο θέμα. Ξέρουμε ότι σε λίγο μπαίνουμε σε μία περίοδο, η οποία με βάση τις συνθήκες, μας επιφυλάσσει ενδεχόμενα απρόβλεπτα γεγονότα με βροχοπτώσεις, καιρικά φαινόμενα πολύ έντονα και ούτω καθεξής. Επίσης, δεν ξέρουμε που βρίσκετε η διαδικασία των αντιπλημμυρικών έργων, που βρίσκετε η διαδικασία των κόρμοφραγμάτων, των κλαδοπλεγμάτων και όλα αυτά που απαιτούνται για να μην έρθει η δεύτερη συμφορά. Τα οποία σας ενημερώνω, ότι τα έχουμε ζήσει στο παρελθόν στις πυρόπληκτες περιοχές. Διότι μετά από μία πυρκαγιά, έρχεται και μία δεύτερη συμφορά, που είναι η πλημύρα και η καταστροφή αγροτικών καλλιεργειών και δημόσιων υποδομών. Για αυτό και θέλαμε να έρθουν οι φορείς.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Ενοχληθήκατε; Εντάξει, βρείτε μία άλλη διαδικασία, Κυβέρνηση είσαστε, πλειοψηφία είσαστε, κάντε το.</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Θα ήθελα να αναφερθώ στον ειδικό λογαριασμό. Καλά κάνετε και φτιάχνετε ειδικό λογαριασμό.</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Κυρία Υπουργέ, σας έχω υποβάλλει εδώ και 1 χρόνο αλλεπάλληλες Ερωτήσεις, για το υπόλοιπο του ειδικού λογαριασμού που συστάθηκε στις πυρκαγιές της Ηλείας το 2007, το λεγόμενο Ταμείο Μολυβιάτη. Η τελευταία κοινοβουλευτική απάντηση που υπάρχει, είναι από τότε που ήταν Υπουργός ο κύριος Στουρνάρας, που απάντησε σε βουλευτή του ΣΥ.ΡΙΖ.Α., και είπε ότι αυτός είναι ο λογαριασμός και τόσο είναι το ποσόν. Έκτοτε προσπαθώ δια της Κοινοβουλευτικής διαδικασίας, δηλαδή με Ερωτήσεις και τις έχω μετατρέψει και σε Επίκαιρες Ερωτήσεις και δεν απαντάτε.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Δεν ξέρω το γιατί δεν απαντάτε, μήπως πήρατε τα χρήματα και τα πήγατε στο θησαυροφυλάκιο; Μία σειρά είναι η απάντηση, δηλαδή, ότι τα υπόλοιπα είναι τόσα, για να ξέρουν οι πυρόπληκτοι της Ηλίας και οι φορείς.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Το θέμα του ειδικού λογαριασμού, θέλει έναν τρόπο αντιμετώπισης που να εγγυάται την διαφάνεια. Διότι, όπως ξέρετε, μετά την ψήφιση του λογαριασμού για το θησαυροφυλάκιο, αυτά τα αποθεματικά απορροφούνται στο θησαυροφυλάκιο. Μην φτιάχνουμε, λοιπόν, ειδικό λογαριασμό για τους πυρόπληκτους και αυτά πάνε στον μεγάλο κουβά.</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τρίτη παρατήρηση, είναι για τις κατεδαφίσεις. Καλό θα ήταν να έρθουν εδώ οι φορείς και να μας πούνε, πόσα αυθαίρετα κατεδαφίστηκαν. Διότι ο συνάδελφος της Ν.Δ. προηγούμενος, αναφέρθηκε σε κάτι το οποίο είναι πάρα πολύ γνωστό, ότι η Κυβέρνηση ανέστειλε τις κατεδαφίσεις στην πυρόπληκτη περιοχή και τις ανέστειλε και ο κύριος </w:t>
      </w:r>
      <w:proofErr w:type="spellStart"/>
      <w:r>
        <w:rPr>
          <w:rFonts w:ascii="Arial" w:hAnsi="Arial" w:cs="Arial"/>
          <w:sz w:val="20"/>
          <w:szCs w:val="20"/>
        </w:rPr>
        <w:t>Σπίρτζης</w:t>
      </w:r>
      <w:proofErr w:type="spellEnd"/>
      <w:r>
        <w:rPr>
          <w:rFonts w:ascii="Arial" w:hAnsi="Arial" w:cs="Arial"/>
          <w:sz w:val="20"/>
          <w:szCs w:val="20"/>
        </w:rPr>
        <w:t>, με Υπουργικές Αποφάσεις.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Μάλιστα, οι Βουλευτές του ΣΥ.ΡΙΖ.Α. είχαν πάει μπροστά στα μηχανήματα που είχαν εντολή να κατεδαφίσουν μια βίλα σε ένα δάσος και πανηγύριζαν, έκαναν φράγμα, έκαναν την αντίστασή τους. Ήταν ακόμα στην περίοδο την προεπαναστατική. Τώρα, έχουν προσγειωθεί.</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Αφήστε τους εντυπωσιασμούς, ότι, δήθεν, βρήκαμε τρόπο να γκρεμίσουμε τα αυθαίρετα και ελάτε εδώ, να μας πείτε πόσα από τα αυθαίρετα που νομιμοποιήθηκαν με διάφορους τρόπους ή που δεν έχουν νομιμοποιηθεί - γιατί ο νόμος της νομιμοποίησης ισχύει ακόμα - γκρεμίσατε. Εκτός και εάν σας ικανοποιεί να μας δείχνει η ΕΡΤ τις εικόνες από εκείνη την ταβέρνα στον Σχοινιά.</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Κατά συνέπεια, θα τις ψηφίσουμε τις Πράξεις, αλλά θεωρούμε ότι δεν έχετε κάνει το καθήκον σας, ούτε απέναντι στους πυρόπληκτους, ούτε απέναντι στην προστασία της περιοχής και θέλουμε να βρείτε μια διαδικασία να το συζητήσουμε, αφού απορρίψατε σήμερα το αίτημα μας.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Όσον αφορά το πρώτο άρθρο της Πράξης Νομοθετικού Περιεχομένου, στο παρά πέντε, με την Πράξη Νομοθετικού Περιεχομένου δώσατε μια μικρή παράταση για έξι μήνες στην εφαρμογή του μειωμένου συντελεστή Φ.Π.Α σε τέσσερα νησιά, σε αυτά που βιώνουν τη μεγαλύτερη πίεση της μεταναστευτικής κρίσης, Λέσβος, Χίος, Σάμος. Ενώ είχαμε καταθέσει πρόταση νόμου, ως Δημοκρατική Συμπαράταξη, την οποία, την κοστολόγησε το Γενικό Λογιστήριο και άρα, θα μπορούσε να έρθει στην Ολομέλεια και να ψηφιστεί, το αρνηθήκατε και το κάνετε με αυτό τον τρόπο, με την Πράξη Νομοθετικού Περιεχομένου. </w:t>
      </w:r>
    </w:p>
    <w:p w:rsidR="003441D7" w:rsidRPr="009821A0"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Θα το ψηφίσουμε και αυτό, αλλά είμαστε υποχρεωμένοι να σημειώσουμε: Πρώτον, ότι η μείωση του 30% οδήγησε πολύ υψηλότερους συντελεστές από ότι ίσχυαν στο παρελθόν, διότι, αυξήσατε τον συντελεστή από το 23% στο 24%. Δεύτερον, μετατάξατε προϊόντα του χαμηλού συντελεστή στον κανονικό συντελεστή. Επομένως, δεν είναι το 30% μείωση το ίδιο με αυτό που είχαμε εμείς.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Επίσης, τώρα που βγήκαμε από τα μνημόνια και έχουμε το περιθώριο να διαχειριστούμε τον δημοσιονομικό χώρο και αφού το κόστος είναι σε ένα εξάμηνο μόνο 28 εκατ., επομένως το διπλάσιο σε ετήσια βάση, γιατί δεν φέρνετε στη Βουλή την πρόταση νόμου που επίσης, έχουμε καταθέσει ή αυτή που θα καταθέσουμε για να την ανανεώσουμε την προθεσμία μέχρι τέλους του 2019 και παραμένετε σε αυτό; Οφείλετε κάτι να μας πείτε. Η προθεσμία του μειωμένου συντελεστή λήγει στο τέλος του χρόνου και ο Εισηγητής της πλειοψηφίας αναφέρθηκε στον ερχόμενο ισοδύναμο. Το ψηφίσαμε και το ισοδύναμο με παρατηρήσεις για τον τρόπο εφαρμογής, αλλά και με υποδείξεις για την επέκτασή του σε όλα τα νησιά. Μέχρι τώρα, δεν έχει αποδειχθεί ότι ο τρόπος που δίνετε το λεγόμενο μεταφορικό ισοδύναμο μειώνει το κόστος διαβίωσης, δηλαδή, του ανθρώπου που ζει εκεί, κάτω από τις ιδιαίτερες συνθήκες και που θα αναγκαστεί να αγοράσει ένα διαρκές καταναλωτικό αγαθό.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Αυτός που θα πάρει το μεταφορικό ισοδύναμο δεν το μεταφέρει με μείωση της τιμής στον καταναλωτή. Ο μόνος τρόπος να αντιμετωπίσεις το υψηλό κόστος διαβίωσης στα νησιά είναι ο μειωμένος συντελεστής Φ.Π.Α και γι' αυτό τον λόγο, οι ευρωπαίοι εταίροι μας όταν τέθηκε το θέμα από την κυβέρνηση του Ανδρέα Παπανδρέου έδωσαν το ειδικό καθεστώς στα νησιά. Προσφάτως, η Ε.Ε. επέκτεινε το ειδικό καθεστώς ένα νησί της γαλλικής κυριαρχίας στον Ειρηνικό Ωκεανό. Είναι δυνατόν, αυτή τη στιγμή, η Ε.Ε. να αναγνωρίζει ειδικό καθεστώς σε νησιά άλλων κρατών - μελών, πλην της Ελλάδας; Που είναι η περήφανη διαπραγμάτευση;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Κατά συνέπεια, επειδή πιστεύουμε ότι υπάρχει η δυνατότητα να επεκταθεί και για τον επόμενο χρόνο ο μειωμένος συντελεστής στα νησιά, σας έχουμε καταθέσει πρόταση νόμου που δεν περιορίζεται στην επέκταση του μειωμένου συντελεστή για ένα χρόνο, αλλά συγκροτεί εδώ κοινοβουλευτική επιτροπή για να εξετάσει όλα τα μέτρα, τα μόνιμα μέτρα ενίσχυσης και του κόστους ζωής και της ανταγωνιστικότητας που πρέπει να έχουν οι νησιώτες μας, που ζουν, </w:t>
      </w:r>
      <w:r>
        <w:rPr>
          <w:rFonts w:ascii="Arial" w:hAnsi="Arial" w:cs="Arial"/>
          <w:sz w:val="20"/>
          <w:szCs w:val="20"/>
        </w:rPr>
        <w:lastRenderedPageBreak/>
        <w:t xml:space="preserve">δουλεύουν και επιχειρούν στα νησιά μας και που αντιμετωπίζουν σήμερα ιδιαίτερες συνθήκες, πολύ δε περισσότερο εκεί που βιώνουν τις πιέσεις της μεταναστευτικής κρίσης.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Επαναλαμβάνω, ότι για εμάς είναι αυτονόητη η ψήφιση της πράξης, αλλά οι παρατηρήσεις μας και οι προτάσεις μας είναι που μας δεσμεύουν απέναντι στους πυρόπληκτους και στους νησιώτες. Η κυρία Φώφη Γεννηματά που επισκέφτηκε </w:t>
      </w:r>
      <w:r w:rsidRPr="00506A08">
        <w:rPr>
          <w:rFonts w:ascii="Arial" w:hAnsi="Arial" w:cs="Arial"/>
          <w:sz w:val="20"/>
          <w:szCs w:val="20"/>
        </w:rPr>
        <w:t xml:space="preserve">πρόσφατα </w:t>
      </w:r>
      <w:r>
        <w:rPr>
          <w:rFonts w:ascii="Arial" w:hAnsi="Arial" w:cs="Arial"/>
          <w:sz w:val="20"/>
          <w:szCs w:val="20"/>
        </w:rPr>
        <w:t xml:space="preserve">τα νησιά του Αιγαίου, τις επανέλαβε και θα αναγκαστείτε να τοποθετηθείτε, εάν ο Πρόεδρος της Βουλής - όπως έχει καθήκον εκ του Κανονισμού και του Συντάγματος - φέρει την πρότασή μας στην Ολομέλεια. </w:t>
      </w:r>
    </w:p>
    <w:p w:rsidR="003441D7" w:rsidRDefault="003441D7" w:rsidP="006B2BF0">
      <w:pPr>
        <w:spacing w:line="480" w:lineRule="auto"/>
        <w:ind w:firstLine="720"/>
        <w:jc w:val="both"/>
        <w:rPr>
          <w:rFonts w:ascii="Arial" w:hAnsi="Arial" w:cs="Arial"/>
          <w:sz w:val="20"/>
          <w:szCs w:val="20"/>
        </w:rPr>
      </w:pPr>
      <w:r w:rsidRPr="001F1F0C">
        <w:rPr>
          <w:rFonts w:ascii="Arial" w:hAnsi="Arial" w:cs="Arial"/>
          <w:b/>
          <w:sz w:val="20"/>
          <w:szCs w:val="20"/>
        </w:rPr>
        <w:t xml:space="preserve">ΧΡΗΣΤΟΣ ΜΠΓΙΑΛΑΣ (Αντιπρόεδρος της Επιτροπής): </w:t>
      </w:r>
      <w:r>
        <w:rPr>
          <w:rFonts w:ascii="Arial" w:hAnsi="Arial" w:cs="Arial"/>
          <w:sz w:val="20"/>
          <w:szCs w:val="20"/>
        </w:rPr>
        <w:t>Το λόγο έχει ο κ. Γερμενής.</w:t>
      </w:r>
    </w:p>
    <w:p w:rsidR="003441D7" w:rsidRDefault="003441D7" w:rsidP="006B2BF0">
      <w:pPr>
        <w:spacing w:line="480" w:lineRule="auto"/>
        <w:ind w:firstLine="720"/>
        <w:jc w:val="both"/>
        <w:rPr>
          <w:rFonts w:ascii="Arial" w:hAnsi="Arial" w:cs="Arial"/>
          <w:sz w:val="20"/>
          <w:szCs w:val="20"/>
        </w:rPr>
      </w:pPr>
      <w:r w:rsidRPr="001F1F0C">
        <w:rPr>
          <w:rFonts w:ascii="Arial" w:hAnsi="Arial" w:cs="Arial"/>
          <w:b/>
          <w:sz w:val="20"/>
          <w:szCs w:val="20"/>
        </w:rPr>
        <w:t>ΓΕΩΡΓΙΟΣ ΓΕΡΜΕΝΗΣ (Ειδικός Αγορητής της Χρυσής Αυγής):</w:t>
      </w:r>
      <w:r>
        <w:rPr>
          <w:rFonts w:ascii="Arial" w:hAnsi="Arial" w:cs="Arial"/>
          <w:sz w:val="20"/>
          <w:szCs w:val="20"/>
        </w:rPr>
        <w:t xml:space="preserve"> Με το παρόν νομοσχέδιο κυρώνονται αναδρομικά πράξεις νομοθετικού περιεχομένου που εξεδόθησαν για την αντιμετώπιση των εκτάκτων συνθηκών, αφενός της πυρκαγιάς στο Μάτι και την ευρύτερη περιοχή, που στοίχισε τη ζωή σε 99 ανθρώπους και αφετέρου στα οικονομικά ζητήματα που δημιουργεί η αποκαλούμενη στο νομοσχέδιο προσφυγική κρίση στα νησιά του Ανατολικού Αιγαίου.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Για το σύνολο των πράξεων νομοθετικού περιεχομένου που εισάγονται, η Χρυσή Αυγή έχει εξ αρχής τοποθετηθεί θετικά, εφόσον αφορούν μέτρα – εμείς λέμε, ότι είναι ημίμετρα – που ανακουφίζουν, έστω και στοιχειωδώς, τις πρωτοφανείς συνθήκες που δημιουργήθηκαν 30 χιλιόμετρα από το  κέντρο της Αθήνας στους συμπολίτες μας, εξαιτίας και της ολιγωρίας, της έλλειψης σχεδιασμού και της απαράδεκτης προχειρότητας και εγκληματικής αμέλειας όλων των φορέων του δημοσίου, συμπεριλαμβανομένων και των δημοτικών αρχών της περιοχής.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Οι ευθύνες αυτές, που δεν είναι σχήμα λόγου αλλά πραγματικότητα, επιχειρείται σήμερα να εξακριβωθούν από την δικαιοσύνη, στην οποία καλούνται όλοι οι εμπλεκόμενοι εκείνης της τραγικής ημέρας, ιδίως η παντελώς εξαφανισμένη Περιφερειάρχης Αττικής, ο Γενικός Γραμματέας Πολιτικής Προστασίας, δηλαδή όλοι οι εκλεκτοί του συστήματος της Κυβέρνησης, άλλοι εκ των οποίων παραιτήθηκαν και άλλοι που έχουν το θράσος να εκτίθενται εκ νέου στις ερχόμενες εκλογές, παρότι έχουν αυτονόητη συμμετοχή στο καταστροφικό αποτέλεσμα της πυρκαγιάς. </w:t>
      </w:r>
    </w:p>
    <w:p w:rsidR="009C3F61" w:rsidRDefault="003441D7" w:rsidP="009C3F61">
      <w:pPr>
        <w:spacing w:line="480" w:lineRule="auto"/>
        <w:ind w:firstLine="720"/>
        <w:jc w:val="both"/>
        <w:rPr>
          <w:rFonts w:ascii="Arial" w:hAnsi="Arial" w:cs="Arial"/>
          <w:sz w:val="20"/>
          <w:szCs w:val="20"/>
        </w:rPr>
      </w:pPr>
      <w:r>
        <w:rPr>
          <w:rFonts w:ascii="Arial" w:hAnsi="Arial" w:cs="Arial"/>
          <w:sz w:val="20"/>
          <w:szCs w:val="20"/>
        </w:rPr>
        <w:lastRenderedPageBreak/>
        <w:t>Στην πρώτη περίπτωση, πράξη νομοθετικού περιεχομένου, έχουμε να κάνουμε με ένα χρονίζον και γνωστό προαναγγελθέν από εμάς πρόβλημα, που σχετίζεται με τη λεγόμενη από όσους φέρουν την απόλυτη ευθύνη για την δημιουργία του, προσφυγική κρίση, που όμως με τους όρους που ισχύουν σε όλο τον υπόλοιπο πλανήτη καλείται λαθρομετανάστευση. Το  κόμμα της Χρυσής Αυγής είναι το μοναδικό που είχε εγκαίρως κρούσει τον κώδωνα του κινδύνου σχετικά με την εξέλιξη του φαινομένου αυτού, που στηρίχτηκε αφενός, στο μεθοδευμένο άνοιγμα των συνόρων από την Τουρκία και αφετέρου, στην μειοδοτική πολιτική της Κυβέρνησης, η οποία πότε μέσω Χριστοδουλοπούλου  με τους μετανάστες «που λιάζονται και εξαφανίζονται», πότε μέσω Μουζάλα, έκαναν το παν προκειμένου να μην αποτρέψουν τις λαθρομεταναστευτικές ροές στα νησιά μας, έτσι ώστε οι συνδεδεμένες με εσάς - κατ’ επάγγελμα ανθρωπιστές - ΜΚΟ, πληρωμένοι πράκτορες, λαθροδιακινητές και άλλες ευγενείς  ομάδες, που ανέκαθεν στηρίζει η Αριστερά, να βγάζουν απαιτούμενο μεροκάματο σε βάρος της πατρίδας.</w:t>
      </w:r>
    </w:p>
    <w:p w:rsidR="003441D7" w:rsidRDefault="003441D7" w:rsidP="009C3F61">
      <w:pPr>
        <w:spacing w:line="480" w:lineRule="auto"/>
        <w:ind w:firstLine="720"/>
        <w:jc w:val="both"/>
        <w:rPr>
          <w:rFonts w:ascii="Arial" w:hAnsi="Arial" w:cs="Arial"/>
          <w:sz w:val="20"/>
          <w:szCs w:val="20"/>
        </w:rPr>
      </w:pPr>
      <w:r>
        <w:rPr>
          <w:rFonts w:ascii="Arial" w:hAnsi="Arial" w:cs="Arial"/>
          <w:sz w:val="20"/>
          <w:szCs w:val="20"/>
        </w:rPr>
        <w:t>Το μοναδικό θύμα στην κατάσταση αυτή, εκτός της εθνικής αξιοπρέπειας, είναι οι κάτοικοι και οι επαγγελματίες των νησιών του Ανατολικού Αιγαίου, που είδαν τις ζωές τους να αλλάζουν και της κοινωνίας τους να αλλοιώνονται εξαιτίας των ιδεοληπτικών σας επιλογών.</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Έτσι, σήμερα, προσπαθείτε να μαζέψετε όσα δημιουργήσατε, προσφέροντας παράταση στους συντελεστές Φ.Π.Α. μέχρι 31 Δεκεμβρίου 2018, δηλαδή για ένα μήνα ακόμη, όταν το πρόβλημα που τους δημιουργήσατε θα είναι εκεί και θα παραμείνει για πολλές δεκαετίες.</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Με τον τρόπο αυτό ανταλλάσσετε με 28 εκατομμύρια περίπου τη διατάραξη της κοινωνικής ειρήνης, την αλλοίωση των πληθυσμιακών δεδομένων, την αύξηση της εγκληματικότητας, την επιβάρυνση του ΕΣΥ και την αποσάθρωση της καθημερινότητας πολιτών και επαγγελματιών των νησιών αυτών.</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Αν αυτό δεν είναι μειοδοτική πολιτική, τι είναι, τότε;</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 xml:space="preserve">Παρά ταύτα και λαμβάνοντας υπόψη ότι δεν είστε σε ιδεολογική και πρακτική θέση να ασκήσετε εθνική πολιτική προς όφελος των Ελλήνων, ψηφίζουμε υπέρ της Πράξης Νομοθετικού Περιεχομένου, ως ελάχιστη συνεισφορά στους κατοίκους των ακριτικών μας νησιών, καλώντας σας, ταυτόχρονα, στο λίγο χρόνο που σας απομένει στην εξουσία, να απευθυνθείτε στους μοναδικούς που σας στηρίζουν πραγματικά, τους δανειστές και να πάρετε </w:t>
      </w:r>
      <w:r>
        <w:rPr>
          <w:rFonts w:ascii="Arial" w:hAnsi="Arial" w:cs="Arial"/>
          <w:sz w:val="20"/>
          <w:szCs w:val="20"/>
        </w:rPr>
        <w:lastRenderedPageBreak/>
        <w:t>νέα προθεσμία, η οποία θα παρατείνει για ένα ακόμη έτος τη μείωση των συντελεστών του Φ.Π.Α., που είναι το πλέον μηδαμινό μέτρο ανακούφισης της αγοράς και των πολιτών των περιοχών αυτών.</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Εδώ αξίζει, βέβαια, να σημειώσουμε πως και αυτή η απαλλαγή δεν είναι καθολική, έτσι όπως κανείς θα περίμενε, αλλά για άγνωστους λόγους εξαιρεί τα μεταφορικά μέσα, δηλαδή το κόστος μετακίνησης, που αποτελεί ένα σημαντικό κονδύλι επιβάρυνσης στους ντόπιους.</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Θα ήταν εύλογο και πρέπον, στο σημείο αυτό, να μας διευκρινίσετε πού οφείλεται αυτή η διαφοροποίηση σε τι έκταση προϋπολογίζεται αυτή η συγκεκριμένη επιβάρυνση στον προϋπολογισμό, από την κατάργησή της.</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Στο δεύτερο άρθρο, συνίσταται ειδικός λογαριασμός για τους πληγέντες στις πυρκαγιές. Η μόνη ένσταση σε αυτή την πράξη, στην οποία δε θα μπορούσαμε να διαφωνούμε στην ουσία, είναι ότι καθορίζονται τα όργανα και ο τρόπος διαχείρισης του λογαριασμού με απόφαση του Υπουργείου Οικονομικών.</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 xml:space="preserve">Επειδή έχουμε πικρή πείρα από τη διαχείριση ανάλογων λογαριασμών στο παρελθόν, π.χ. για σεισμοπαθείς, με τα χρήματα να καταλήγουν είτε στις τσέπες επιτήδειων κυβερνητικών είτε, στην καλύτερη περίπτωση, σε άγνωστους κωδικούς του προϋπολογισμού, χωρίς πάντως να </w:t>
      </w:r>
      <w:proofErr w:type="spellStart"/>
      <w:r>
        <w:rPr>
          <w:rFonts w:ascii="Arial" w:hAnsi="Arial" w:cs="Arial"/>
          <w:sz w:val="20"/>
          <w:szCs w:val="20"/>
        </w:rPr>
        <w:t>βοηθούνται</w:t>
      </w:r>
      <w:proofErr w:type="spellEnd"/>
      <w:r>
        <w:rPr>
          <w:rFonts w:ascii="Arial" w:hAnsi="Arial" w:cs="Arial"/>
          <w:sz w:val="20"/>
          <w:szCs w:val="20"/>
        </w:rPr>
        <w:t xml:space="preserve"> οι πολίτες για τους οποίους συστήθηκαν.</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Προτείνουμε για τη διαχείριση του λογαριασμού να προκριθεί ανώτατος δικαστικός λειτουργός, με παρόντα στο συμβούλιο υπάλληλο του Γενικού Λογιστηρίου του Κράτους, ώστε να εξασφαλιστεί κατά το δυνατόν η διαφάνεια και η αποτελεσματικότητα του μέτρου.</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Στο άρθρο 3, κυρώνονται τα έκτακτα μέτρα της πολιτείας στους πληγέντες. Αφορούν χορήγηση οικονομικής βοήθειας και περιλαμβάνουν, μεταξύ άλλων, διατάξεις φορολογικού χαρακτήρα.</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 xml:space="preserve">Οι παρατηρήσεις μας εδώ, παρότι, επαναλαμβάνουμε, ψηφίζουν υπέρ της διάταξης, είναι η εξής. Η παράταση προθεσμίας υποβολής φορολογικών δηλώσεων, η οποία ήδη έληξε τον Οκτώβριο για το οικονομικό έτος 2017, είναι ημίμετρο και μάλιστα κακό, δεδομένου ότι μεταξύ των πυρόπληκτων περιλαμβάνονται πολίτες που έχασαν εκτός από συγγενείς, σπίτια, εργασία και κάθε μορφή κοινωνικής δραστηριότητας. Είναι σκόπιμο να θεσπισθεί η πλήρης </w:t>
      </w:r>
      <w:r>
        <w:rPr>
          <w:rFonts w:ascii="Arial" w:hAnsi="Arial" w:cs="Arial"/>
          <w:sz w:val="20"/>
          <w:szCs w:val="20"/>
        </w:rPr>
        <w:lastRenderedPageBreak/>
        <w:t>απαλλαγή τους από κάθε φορολογική και ασφαλιστική υποχρέωση, για τουλάχιστον μία πενταετία, εφόσον διαπιστωθεί επίσημα ότι δεν έχουν οικία ή καταστράφηκε η επιχείρησή τους ή η επιχείρηση στην οποία ασκούσαν την εργασία τους.</w:t>
      </w:r>
    </w:p>
    <w:p w:rsidR="003441D7" w:rsidRDefault="003441D7" w:rsidP="006B2BF0">
      <w:pPr>
        <w:spacing w:line="480" w:lineRule="auto"/>
        <w:ind w:firstLine="709"/>
        <w:jc w:val="both"/>
        <w:rPr>
          <w:rFonts w:ascii="Arial" w:hAnsi="Arial" w:cs="Arial"/>
          <w:sz w:val="20"/>
          <w:szCs w:val="20"/>
        </w:rPr>
      </w:pPr>
      <w:r>
        <w:rPr>
          <w:rFonts w:ascii="Arial" w:hAnsi="Arial" w:cs="Arial"/>
          <w:sz w:val="20"/>
          <w:szCs w:val="20"/>
        </w:rPr>
        <w:t>Η παράταση λίγων μηνών τις ήδη υπάρχουσες υποχρεώσεις τους, υπό τις δυσμενείς αυτές συνθήκες, μόνο ως κοροϊδία μπορεί να αντηχεί στα αφτιά των πληγέντων.</w:t>
      </w:r>
    </w:p>
    <w:p w:rsidR="009C3F61" w:rsidRDefault="003441D7" w:rsidP="009C3F61">
      <w:pPr>
        <w:spacing w:line="480" w:lineRule="auto"/>
        <w:ind w:firstLine="709"/>
        <w:jc w:val="both"/>
        <w:rPr>
          <w:rFonts w:ascii="Arial" w:hAnsi="Arial" w:cs="Arial"/>
          <w:sz w:val="20"/>
          <w:szCs w:val="20"/>
        </w:rPr>
      </w:pPr>
      <w:r>
        <w:rPr>
          <w:rFonts w:ascii="Arial" w:hAnsi="Arial" w:cs="Arial"/>
          <w:sz w:val="20"/>
          <w:szCs w:val="20"/>
        </w:rPr>
        <w:t>Το ίδιο ισχύει και για την προσχηματική προθεσμία καταβολής βεβαιωμένων υποχρεώσεων για την εφορία, που παρατείνεται έως την 20η Ιανουαρίου 2019, όπως και οι εναντίον τους κατασχέσεις λογαριασμών από τις τράπεζες.</w:t>
      </w:r>
    </w:p>
    <w:p w:rsidR="003441D7" w:rsidRDefault="003441D7" w:rsidP="009C3F61">
      <w:pPr>
        <w:spacing w:line="480" w:lineRule="auto"/>
        <w:ind w:firstLine="709"/>
        <w:jc w:val="both"/>
        <w:rPr>
          <w:rFonts w:ascii="Arial" w:hAnsi="Arial" w:cs="Arial"/>
          <w:sz w:val="20"/>
          <w:szCs w:val="20"/>
        </w:rPr>
      </w:pPr>
      <w:r>
        <w:rPr>
          <w:rFonts w:ascii="Arial" w:hAnsi="Arial" w:cs="Arial"/>
          <w:sz w:val="20"/>
          <w:szCs w:val="20"/>
        </w:rPr>
        <w:t>Αν αυτό δεν δηλώνει αναλγησία της κοινωνίας και της οργανωμένης πολιτείας απέναντί τους</w:t>
      </w:r>
      <w:r w:rsidRPr="00EF5728">
        <w:rPr>
          <w:rFonts w:ascii="Arial" w:hAnsi="Arial" w:cs="Arial"/>
          <w:sz w:val="20"/>
          <w:szCs w:val="20"/>
        </w:rPr>
        <w:t>,</w:t>
      </w:r>
      <w:r>
        <w:rPr>
          <w:rFonts w:ascii="Arial" w:hAnsi="Arial" w:cs="Arial"/>
          <w:sz w:val="20"/>
          <w:szCs w:val="20"/>
        </w:rPr>
        <w:t xml:space="preserve"> τι άλλο θα μπορούσε να είναι; Προκλητική είναι και η διάταξη του άρθρου 11, που αναφέρεται στην αναστολή πλειστηριασμών έως τις 30.9.2019. Επιβάλλεται και εδώ η μακρά αναστολή πλειστηριασμών, κατασχέσεων, αναγκαστικών εκτελέσεων για τουλάχιστον μια πενταετία, εξαιρουμένων των εξώσεων, που βασίζονται σε ιδιωτικές απαιτήσεις και χρέη μεταξύ των ιδιωτών, στις οποίες δεν εμπλέκεται το δημόσιο, οι τράπεζες ή άλλοι ασφαλιστικοί φορείς για τα οποία μπορεί, ενδεχομένως, να προβλεφθεί συντομότερη αναστολή.</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Αυτό που παρατηρεί κανείς με τις προθεσμίες αναστολών που προτείνονται είναι οι εξής: οι μεν προθεσμίες που αφορούν τις υποχρεώσεις προς το δημόσιο έχουν βραχύτατη αναστολή, ώστε καθίσταται </w:t>
      </w:r>
      <w:proofErr w:type="spellStart"/>
      <w:r>
        <w:rPr>
          <w:rFonts w:ascii="Arial" w:hAnsi="Arial" w:cs="Arial"/>
          <w:sz w:val="20"/>
          <w:szCs w:val="20"/>
        </w:rPr>
        <w:t>δώρον</w:t>
      </w:r>
      <w:proofErr w:type="spellEnd"/>
      <w:r>
        <w:rPr>
          <w:rFonts w:ascii="Arial" w:hAnsi="Arial" w:cs="Arial"/>
          <w:sz w:val="20"/>
          <w:szCs w:val="20"/>
        </w:rPr>
        <w:t xml:space="preserve"> άδωρον για τους πληγέντες, οι δε προθεσμίες που αφορούν τις υποχρεώσεις προς τρίτους είναι μακρύτερες. Η δική μας άποψη είναι ότι θα έπρεπε να συμβαίνει ακριβώς το αντίθετο, δηλαδή οι προθεσμίες που αφορούν τις αξιώσεις του δημοσίου ή να αναστέλλονται επί μακρόν ή να ματαιώνονται για μια πενταετία. Οι δε υποχρεώσεις προς τους ιδιώτες να έχουν μικρότερη αναστολή. Αυτό επιτάσσει το κοινό περί δικαίου αίσθημα, αφού οι φορείς του δημοσίου εν γένει ευθύνονται  κυρίως για την κατάσταση που αντιμετωπίζουν οι πληγέντες.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Τέλος, με την τελευταία Πράξη Νομοθετικού Περιεχομένου κυρώνονται τα επείγοντα μέτρα για την εκτέλεση πράξεων κατεδάφισης και αποκατάστασης ζημιών λόγω των πυρκαγιών. Το κράτος ακόμα μια φορά, ενώ είναι μέσο των φορέων του κυρίως συνυπεύθυνων για την ανυπαρξία οποιασδήποτε οργάνωσης ή σχεδίου εκκένωσης, που εμποδίζεται από παράνομες κατασκευές στο σύνολο της χώρας, ενώ ευθύνεται αποκλειστικά για την παροχή </w:t>
      </w:r>
      <w:r>
        <w:rPr>
          <w:rFonts w:ascii="Arial" w:hAnsi="Arial" w:cs="Arial"/>
          <w:sz w:val="20"/>
          <w:szCs w:val="20"/>
        </w:rPr>
        <w:lastRenderedPageBreak/>
        <w:t xml:space="preserve">ρεύματος και παροχών στις παράνομες κατασκευές, τις οποίες και φορολογεί κανονικά παρότι δεν διαθέτουν άδεια, είναι εκείνο που τώρα επισπεύδει προσχηματικά πάλι την κατεδάφιση ορισμένων απ’ αυτά, απευθυνόμενο όχι στην ουσία, αλλά στην δημοσιότητα.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Από τη στιγμή που εξαγγέλθηκαν και διαφημίστηκαν το καλοκαίρι οι περιβόητες μαζικής έκτασης κατεδαφίσεις έχουν πλέον σταματήσει και έλαβαν χώρα μόνο ελάχιστες στο παραλιακό μέτωπο σε ορισμένα νυκτερινά κέντρα και επεκτάσεις ξενοδοχειακών μονάδων στην παραλία σαν να ήταν αυτές οι μοναδικές υπεύθυνες για την κατάσταση αποδιοργάνωσης και σήψης των υπηρεσιών του κράτους κατά τις πρόσφατες πυρκαγιές.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Συμπερασματικά, οι Πράξεις Νομοθετικού Περιεχομένου που κυρώνονται με νομοσχέδιο είναι στις περισσότερες από τις παρεμβάσεις που κάνουν ημίμετρα. Αποδεικνύουν ότι η πρόθεση της Κυβέρνησης δεν είναι να λύσει τα προβλήματα που δημιούργησε, αλλά να δημιουργήσει άλλοθι παρέμβασης και κοινωνικής πολιτικής. Την ίδια στιγμή οι κύριοι υπεύθυνοι της, αυτοί που τώρα ελέγχονται από την δικαιοσύνη, όχι μόνο είναι στο απυρόβλητο και καλύπτονται με κάθε ευκαιρία από την Κυβέρνηση, αλλά πολλοί απ’ αυτούς έχουν το θράσος να θέλουν να </w:t>
      </w:r>
      <w:proofErr w:type="spellStart"/>
      <w:r>
        <w:rPr>
          <w:rFonts w:ascii="Arial" w:hAnsi="Arial" w:cs="Arial"/>
          <w:sz w:val="20"/>
          <w:szCs w:val="20"/>
        </w:rPr>
        <w:t>ξαναθέσουν</w:t>
      </w:r>
      <w:proofErr w:type="spellEnd"/>
      <w:r>
        <w:rPr>
          <w:rFonts w:ascii="Arial" w:hAnsi="Arial" w:cs="Arial"/>
          <w:sz w:val="20"/>
          <w:szCs w:val="20"/>
        </w:rPr>
        <w:t xml:space="preserve"> υποψηφιότητα.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Χρυσή Αυγή από την πρώτη στιγμή ήταν στο πλευρό των πυρόπληκτων και με τα λίγα μέσα που διέθετε ανέδειξε με δεκάδες ερωτήσεις την απαράδεκτη κατάσταση που επικρατεί ακόμα και σήμερα και στα νησιά του Αιγαίου λόγω λαθρομετανάστευσης. Παρότι δεν πιστεύει ότι τα </w:t>
      </w:r>
      <w:proofErr w:type="spellStart"/>
      <w:r>
        <w:rPr>
          <w:rFonts w:ascii="Arial" w:hAnsi="Arial" w:cs="Arial"/>
          <w:sz w:val="20"/>
          <w:szCs w:val="20"/>
        </w:rPr>
        <w:t>εισηγούμενα</w:t>
      </w:r>
      <w:proofErr w:type="spellEnd"/>
      <w:r>
        <w:rPr>
          <w:rFonts w:ascii="Arial" w:hAnsi="Arial" w:cs="Arial"/>
          <w:sz w:val="20"/>
          <w:szCs w:val="20"/>
        </w:rPr>
        <w:t xml:space="preserve"> μέτρα του νομοσχεδίου είναι επαρκή, τα στηρίζει ψηφίζοντας υπέρ με το σκεπτικό πως οτιδήποτε παρέχεται στους πολίτες, που βιώνουν συνθήκες ανωτέρας βίας, είναι προς όφελός τους. Σας ευχαριστώ.</w:t>
      </w:r>
    </w:p>
    <w:p w:rsidR="00C70D4F" w:rsidRDefault="00C70D4F" w:rsidP="00F25EAC">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Pr>
          <w:rFonts w:ascii="Arial" w:hAnsi="Arial" w:cs="Arial"/>
          <w:sz w:val="20"/>
        </w:rPr>
        <w:t>Στο σημείο αυτό γίνεται η β΄ ανάγνωση του καταλόγου των μελών της Επιτροπής. Παρόντες ήταν οι βουλευτές κ.κ.</w:t>
      </w:r>
      <w:r w:rsidR="00F25EAC" w:rsidRPr="00F25EAC">
        <w:rPr>
          <w:rFonts w:ascii="Arial" w:eastAsia="Times New Roman" w:hAnsi="Arial" w:cs="Arial"/>
          <w:bCs/>
          <w:sz w:val="20"/>
          <w:szCs w:val="20"/>
          <w:lang w:eastAsia="el-GR"/>
        </w:rPr>
        <w:t xml:space="preserve"> </w:t>
      </w:r>
      <w:r w:rsidR="00F25EAC" w:rsidRPr="008D0018">
        <w:rPr>
          <w:rFonts w:ascii="Arial" w:eastAsia="Times New Roman" w:hAnsi="Arial" w:cs="Arial"/>
          <w:bCs/>
          <w:sz w:val="20"/>
          <w:szCs w:val="20"/>
          <w:lang w:eastAsia="el-GR"/>
        </w:rPr>
        <w:t xml:space="preserve">Χρήστος Αντωνίου, Ευαγγελία </w:t>
      </w:r>
      <w:proofErr w:type="spellStart"/>
      <w:r w:rsidR="00F25EAC" w:rsidRPr="008D0018">
        <w:rPr>
          <w:rFonts w:ascii="Arial" w:eastAsia="Times New Roman" w:hAnsi="Arial" w:cs="Arial"/>
          <w:bCs/>
          <w:sz w:val="20"/>
          <w:szCs w:val="20"/>
          <w:lang w:eastAsia="el-GR"/>
        </w:rPr>
        <w:t>Βαγιωνάκη</w:t>
      </w:r>
      <w:proofErr w:type="spellEnd"/>
      <w:r w:rsidR="00F25EAC" w:rsidRPr="008D0018">
        <w:rPr>
          <w:rFonts w:ascii="Arial" w:eastAsia="Times New Roman" w:hAnsi="Arial" w:cs="Arial"/>
          <w:bCs/>
          <w:sz w:val="20"/>
          <w:szCs w:val="20"/>
          <w:lang w:eastAsia="el-GR"/>
        </w:rPr>
        <w:t xml:space="preserve">, Σωκράτης </w:t>
      </w:r>
      <w:proofErr w:type="spellStart"/>
      <w:r w:rsidR="00F25EAC" w:rsidRPr="008D0018">
        <w:rPr>
          <w:rFonts w:ascii="Arial" w:eastAsia="Times New Roman" w:hAnsi="Arial" w:cs="Arial"/>
          <w:bCs/>
          <w:sz w:val="20"/>
          <w:szCs w:val="20"/>
          <w:lang w:eastAsia="el-GR"/>
        </w:rPr>
        <w:t>Βαρδάκης</w:t>
      </w:r>
      <w:proofErr w:type="spellEnd"/>
      <w:r w:rsidR="00F25EAC" w:rsidRPr="008D0018">
        <w:rPr>
          <w:rFonts w:ascii="Arial" w:eastAsia="Times New Roman" w:hAnsi="Arial" w:cs="Arial"/>
          <w:bCs/>
          <w:sz w:val="20"/>
          <w:szCs w:val="20"/>
          <w:lang w:eastAsia="el-GR"/>
        </w:rPr>
        <w:t xml:space="preserve">, Δημήτρης </w:t>
      </w:r>
      <w:proofErr w:type="spellStart"/>
      <w:r w:rsidR="00F25EAC" w:rsidRPr="008D0018">
        <w:rPr>
          <w:rFonts w:ascii="Arial" w:eastAsia="Times New Roman" w:hAnsi="Arial" w:cs="Arial"/>
          <w:bCs/>
          <w:sz w:val="20"/>
          <w:szCs w:val="20"/>
          <w:lang w:eastAsia="el-GR"/>
        </w:rPr>
        <w:t>Βέττας</w:t>
      </w:r>
      <w:proofErr w:type="spellEnd"/>
      <w:r w:rsidR="00F25EAC" w:rsidRPr="008D0018">
        <w:rPr>
          <w:rFonts w:ascii="Arial" w:eastAsia="Times New Roman" w:hAnsi="Arial" w:cs="Arial"/>
          <w:bCs/>
          <w:sz w:val="20"/>
          <w:szCs w:val="20"/>
          <w:lang w:eastAsia="el-GR"/>
        </w:rPr>
        <w:t xml:space="preserve">, Δημήτρης Γάκης, Μαρία Θελερίτη, Αφροδίτη </w:t>
      </w:r>
      <w:proofErr w:type="spellStart"/>
      <w:r w:rsidR="00F25EAC" w:rsidRPr="008D0018">
        <w:rPr>
          <w:rFonts w:ascii="Arial" w:eastAsia="Times New Roman" w:hAnsi="Arial" w:cs="Arial"/>
          <w:bCs/>
          <w:sz w:val="20"/>
          <w:szCs w:val="20"/>
          <w:lang w:eastAsia="el-GR"/>
        </w:rPr>
        <w:t>Θεοπεφτάτου</w:t>
      </w:r>
      <w:proofErr w:type="spellEnd"/>
      <w:r w:rsidR="00F25EAC" w:rsidRPr="008D0018">
        <w:rPr>
          <w:rFonts w:ascii="Arial" w:eastAsia="Times New Roman" w:hAnsi="Arial" w:cs="Arial"/>
          <w:bCs/>
          <w:sz w:val="20"/>
          <w:szCs w:val="20"/>
          <w:lang w:eastAsia="el-GR"/>
        </w:rPr>
        <w:t xml:space="preserve">, </w:t>
      </w:r>
      <w:r w:rsidR="00F25EAC">
        <w:rPr>
          <w:rFonts w:ascii="Arial" w:eastAsia="Times New Roman" w:hAnsi="Arial" w:cs="Arial"/>
          <w:bCs/>
          <w:sz w:val="20"/>
          <w:szCs w:val="20"/>
          <w:lang w:eastAsia="el-GR"/>
        </w:rPr>
        <w:t xml:space="preserve">Παναγιώτα </w:t>
      </w:r>
      <w:proofErr w:type="spellStart"/>
      <w:r w:rsidR="00F25EAC">
        <w:rPr>
          <w:rFonts w:ascii="Arial" w:eastAsia="Times New Roman" w:hAnsi="Arial" w:cs="Arial"/>
          <w:bCs/>
          <w:sz w:val="20"/>
          <w:szCs w:val="20"/>
          <w:lang w:eastAsia="el-GR"/>
        </w:rPr>
        <w:t>Δριτσέλη</w:t>
      </w:r>
      <w:proofErr w:type="spellEnd"/>
      <w:r w:rsidR="00F25EAC">
        <w:rPr>
          <w:rFonts w:ascii="Arial" w:eastAsia="Times New Roman" w:hAnsi="Arial" w:cs="Arial"/>
          <w:bCs/>
          <w:sz w:val="20"/>
          <w:szCs w:val="20"/>
          <w:lang w:eastAsia="el-GR"/>
        </w:rPr>
        <w:t>,</w:t>
      </w:r>
      <w:r w:rsidR="00F25EAC" w:rsidRPr="008D0018">
        <w:rPr>
          <w:rFonts w:ascii="Arial" w:eastAsia="Times New Roman" w:hAnsi="Arial" w:cs="Arial"/>
          <w:bCs/>
          <w:sz w:val="20"/>
          <w:szCs w:val="20"/>
          <w:lang w:eastAsia="el-GR"/>
        </w:rPr>
        <w:t xml:space="preserve"> </w:t>
      </w:r>
      <w:proofErr w:type="spellStart"/>
      <w:r w:rsidR="00F25EAC" w:rsidRPr="008D0018">
        <w:rPr>
          <w:rFonts w:ascii="Arial" w:eastAsia="Times New Roman" w:hAnsi="Arial" w:cs="Arial"/>
          <w:bCs/>
          <w:sz w:val="20"/>
          <w:szCs w:val="20"/>
          <w:lang w:eastAsia="el-GR"/>
        </w:rPr>
        <w:t>Αϊχάν</w:t>
      </w:r>
      <w:proofErr w:type="spellEnd"/>
      <w:r w:rsidR="00F25EAC" w:rsidRPr="008D0018">
        <w:rPr>
          <w:rFonts w:ascii="Arial" w:eastAsia="Times New Roman" w:hAnsi="Arial" w:cs="Arial"/>
          <w:bCs/>
          <w:sz w:val="20"/>
          <w:szCs w:val="20"/>
          <w:lang w:eastAsia="el-GR"/>
        </w:rPr>
        <w:t xml:space="preserve"> Καρά </w:t>
      </w:r>
      <w:proofErr w:type="spellStart"/>
      <w:r w:rsidR="00F25EAC" w:rsidRPr="008D0018">
        <w:rPr>
          <w:rFonts w:ascii="Arial" w:eastAsia="Times New Roman" w:hAnsi="Arial" w:cs="Arial"/>
          <w:bCs/>
          <w:sz w:val="20"/>
          <w:szCs w:val="20"/>
          <w:lang w:eastAsia="el-GR"/>
        </w:rPr>
        <w:t>Γιουσούφ</w:t>
      </w:r>
      <w:proofErr w:type="spellEnd"/>
      <w:r w:rsidR="00F25EAC" w:rsidRPr="008D0018">
        <w:rPr>
          <w:rFonts w:ascii="Arial" w:eastAsia="Times New Roman" w:hAnsi="Arial" w:cs="Arial"/>
          <w:bCs/>
          <w:sz w:val="20"/>
          <w:szCs w:val="20"/>
          <w:lang w:eastAsia="el-GR"/>
        </w:rPr>
        <w:t xml:space="preserve">, Χρήστος Καραγιαννίδης, Χρήστος Μαντάς, Δημήτριος </w:t>
      </w:r>
      <w:proofErr w:type="spellStart"/>
      <w:r w:rsidR="00F25EAC" w:rsidRPr="008D0018">
        <w:rPr>
          <w:rFonts w:ascii="Arial" w:eastAsia="Times New Roman" w:hAnsi="Arial" w:cs="Arial"/>
          <w:bCs/>
          <w:sz w:val="20"/>
          <w:szCs w:val="20"/>
          <w:lang w:eastAsia="el-GR"/>
        </w:rPr>
        <w:t>Μάρδας</w:t>
      </w:r>
      <w:proofErr w:type="spellEnd"/>
      <w:r w:rsidR="00F25EAC" w:rsidRPr="008D0018">
        <w:rPr>
          <w:rFonts w:ascii="Arial" w:eastAsia="Times New Roman" w:hAnsi="Arial" w:cs="Arial"/>
          <w:bCs/>
          <w:sz w:val="20"/>
          <w:szCs w:val="20"/>
          <w:lang w:eastAsia="el-GR"/>
        </w:rPr>
        <w:t xml:space="preserve">, Θεοδώρα </w:t>
      </w:r>
      <w:proofErr w:type="spellStart"/>
      <w:r w:rsidR="00F25EAC" w:rsidRPr="008D0018">
        <w:rPr>
          <w:rFonts w:ascii="Arial" w:eastAsia="Times New Roman" w:hAnsi="Arial" w:cs="Arial"/>
          <w:bCs/>
          <w:sz w:val="20"/>
          <w:szCs w:val="20"/>
          <w:lang w:eastAsia="el-GR"/>
        </w:rPr>
        <w:t>Μεγαλοοικονόμου</w:t>
      </w:r>
      <w:proofErr w:type="spellEnd"/>
      <w:r w:rsidR="00F25EAC" w:rsidRPr="008D0018">
        <w:rPr>
          <w:rFonts w:ascii="Arial" w:eastAsia="Times New Roman" w:hAnsi="Arial" w:cs="Arial"/>
          <w:bCs/>
          <w:sz w:val="20"/>
          <w:szCs w:val="20"/>
          <w:lang w:eastAsia="el-GR"/>
        </w:rPr>
        <w:t xml:space="preserve">, Αλέξανδρος </w:t>
      </w:r>
      <w:proofErr w:type="spellStart"/>
      <w:r w:rsidR="00F25EAC" w:rsidRPr="008D0018">
        <w:rPr>
          <w:rFonts w:ascii="Arial" w:eastAsia="Times New Roman" w:hAnsi="Arial" w:cs="Arial"/>
          <w:bCs/>
          <w:sz w:val="20"/>
          <w:szCs w:val="20"/>
          <w:lang w:eastAsia="el-GR"/>
        </w:rPr>
        <w:t>Μεϊκόπουλος</w:t>
      </w:r>
      <w:proofErr w:type="spellEnd"/>
      <w:r w:rsidR="00F25EAC" w:rsidRPr="008D0018">
        <w:rPr>
          <w:rFonts w:ascii="Arial" w:eastAsia="Times New Roman" w:hAnsi="Arial" w:cs="Arial"/>
          <w:bCs/>
          <w:sz w:val="20"/>
          <w:szCs w:val="20"/>
          <w:lang w:eastAsia="el-GR"/>
        </w:rPr>
        <w:t xml:space="preserve">, Αθανάσιος Μιχελής, Ιωάννης Μιχελογιαννάκης, </w:t>
      </w:r>
      <w:r w:rsidR="00F25EAC">
        <w:rPr>
          <w:rFonts w:ascii="Arial" w:eastAsia="Times New Roman" w:hAnsi="Arial" w:cs="Arial"/>
          <w:bCs/>
          <w:sz w:val="20"/>
          <w:szCs w:val="20"/>
          <w:lang w:eastAsia="el-GR"/>
        </w:rPr>
        <w:t>Γεώργιος Πάλλης,</w:t>
      </w:r>
      <w:r w:rsidR="00F25EAC" w:rsidRPr="008D0018">
        <w:rPr>
          <w:rFonts w:ascii="Arial" w:eastAsia="Times New Roman" w:hAnsi="Arial" w:cs="Arial"/>
          <w:bCs/>
          <w:sz w:val="20"/>
          <w:szCs w:val="20"/>
          <w:lang w:eastAsia="el-GR"/>
        </w:rPr>
        <w:t xml:space="preserve"> Κωνσταντίνος Μπάρκας, Χρήστος </w:t>
      </w:r>
      <w:proofErr w:type="spellStart"/>
      <w:r w:rsidR="00F25EAC" w:rsidRPr="008D0018">
        <w:rPr>
          <w:rFonts w:ascii="Arial" w:eastAsia="Times New Roman" w:hAnsi="Arial" w:cs="Arial"/>
          <w:bCs/>
          <w:sz w:val="20"/>
          <w:szCs w:val="20"/>
          <w:lang w:eastAsia="el-GR"/>
        </w:rPr>
        <w:t>Μπγιάλας</w:t>
      </w:r>
      <w:proofErr w:type="spellEnd"/>
      <w:r w:rsidR="00F25EAC" w:rsidRPr="008D0018">
        <w:rPr>
          <w:rFonts w:ascii="Arial" w:eastAsia="Times New Roman" w:hAnsi="Arial" w:cs="Arial"/>
          <w:bCs/>
          <w:sz w:val="20"/>
          <w:szCs w:val="20"/>
          <w:lang w:eastAsia="el-GR"/>
        </w:rPr>
        <w:t xml:space="preserve">, Αθανάσιος Παπαδόπουλος, Κώστας Παυλίδης, Ανδρέας </w:t>
      </w:r>
      <w:proofErr w:type="spellStart"/>
      <w:r w:rsidR="00F25EAC" w:rsidRPr="008D0018">
        <w:rPr>
          <w:rFonts w:ascii="Arial" w:eastAsia="Times New Roman" w:hAnsi="Arial" w:cs="Arial"/>
          <w:bCs/>
          <w:sz w:val="20"/>
          <w:szCs w:val="20"/>
          <w:lang w:eastAsia="el-GR"/>
        </w:rPr>
        <w:t>Ριζούλης</w:t>
      </w:r>
      <w:proofErr w:type="spellEnd"/>
      <w:r w:rsidR="00F25EAC" w:rsidRPr="008D0018">
        <w:rPr>
          <w:rFonts w:ascii="Arial" w:eastAsia="Times New Roman" w:hAnsi="Arial" w:cs="Arial"/>
          <w:bCs/>
          <w:sz w:val="20"/>
          <w:szCs w:val="20"/>
          <w:lang w:eastAsia="el-GR"/>
        </w:rPr>
        <w:t xml:space="preserve">, </w:t>
      </w:r>
      <w:r w:rsidR="00F25EAC">
        <w:rPr>
          <w:rFonts w:ascii="Arial" w:eastAsia="Times New Roman" w:hAnsi="Arial" w:cs="Arial"/>
          <w:bCs/>
          <w:sz w:val="20"/>
          <w:szCs w:val="20"/>
          <w:lang w:eastAsia="el-GR"/>
        </w:rPr>
        <w:t>Δημήτριος Ρίζος,</w:t>
      </w:r>
      <w:r w:rsidR="00F25EAC" w:rsidRPr="008D0018">
        <w:rPr>
          <w:rFonts w:ascii="Arial" w:eastAsia="Times New Roman" w:hAnsi="Arial" w:cs="Arial"/>
          <w:bCs/>
          <w:sz w:val="20"/>
          <w:szCs w:val="20"/>
          <w:lang w:eastAsia="el-GR"/>
        </w:rPr>
        <w:t xml:space="preserve"> Νίκος </w:t>
      </w:r>
      <w:proofErr w:type="spellStart"/>
      <w:r w:rsidR="00F25EAC" w:rsidRPr="008D0018">
        <w:rPr>
          <w:rFonts w:ascii="Arial" w:eastAsia="Times New Roman" w:hAnsi="Arial" w:cs="Arial"/>
          <w:bCs/>
          <w:sz w:val="20"/>
          <w:szCs w:val="20"/>
          <w:lang w:eastAsia="el-GR"/>
        </w:rPr>
        <w:t>Συρμαλένιος</w:t>
      </w:r>
      <w:proofErr w:type="spellEnd"/>
      <w:r w:rsidR="00F25EAC" w:rsidRPr="008D0018">
        <w:rPr>
          <w:rFonts w:ascii="Arial" w:eastAsia="Times New Roman" w:hAnsi="Arial" w:cs="Arial"/>
          <w:bCs/>
          <w:sz w:val="20"/>
          <w:szCs w:val="20"/>
          <w:lang w:eastAsia="el-GR"/>
        </w:rPr>
        <w:t xml:space="preserve">, Θεοδώρα Τζάκρη, Αλέξανδρος Τριανταφυλλίδης, Ιωάννης </w:t>
      </w:r>
      <w:r w:rsidR="00F25EAC" w:rsidRPr="008D0018">
        <w:rPr>
          <w:rFonts w:ascii="Arial" w:eastAsia="Times New Roman" w:hAnsi="Arial" w:cs="Arial"/>
          <w:bCs/>
          <w:sz w:val="20"/>
          <w:szCs w:val="20"/>
          <w:lang w:eastAsia="el-GR"/>
        </w:rPr>
        <w:lastRenderedPageBreak/>
        <w:t xml:space="preserve">Τσιρώνης, Γεώργιος Τσόγκας, Ελευθέριος </w:t>
      </w:r>
      <w:proofErr w:type="spellStart"/>
      <w:r w:rsidR="00F25EAC" w:rsidRPr="008D0018">
        <w:rPr>
          <w:rFonts w:ascii="Arial" w:eastAsia="Times New Roman" w:hAnsi="Arial" w:cs="Arial"/>
          <w:bCs/>
          <w:sz w:val="20"/>
          <w:szCs w:val="20"/>
          <w:lang w:eastAsia="el-GR"/>
        </w:rPr>
        <w:t>Αυγενάκης</w:t>
      </w:r>
      <w:proofErr w:type="spellEnd"/>
      <w:r w:rsidR="00F25EAC" w:rsidRPr="008D0018">
        <w:rPr>
          <w:rFonts w:ascii="Arial" w:eastAsia="Times New Roman" w:hAnsi="Arial" w:cs="Arial"/>
          <w:bCs/>
          <w:sz w:val="20"/>
          <w:szCs w:val="20"/>
          <w:lang w:eastAsia="el-GR"/>
        </w:rPr>
        <w:t xml:space="preserve">, Απόστολος </w:t>
      </w:r>
      <w:proofErr w:type="spellStart"/>
      <w:r w:rsidR="00F25EAC" w:rsidRPr="008D0018">
        <w:rPr>
          <w:rFonts w:ascii="Arial" w:eastAsia="Times New Roman" w:hAnsi="Arial" w:cs="Arial"/>
          <w:bCs/>
          <w:sz w:val="20"/>
          <w:szCs w:val="20"/>
          <w:lang w:eastAsia="el-GR"/>
        </w:rPr>
        <w:t>Βεσυρόπουλος</w:t>
      </w:r>
      <w:proofErr w:type="spellEnd"/>
      <w:r w:rsidR="00F25EAC" w:rsidRPr="008D0018">
        <w:rPr>
          <w:rFonts w:ascii="Arial" w:eastAsia="Times New Roman" w:hAnsi="Arial" w:cs="Arial"/>
          <w:bCs/>
          <w:sz w:val="20"/>
          <w:szCs w:val="20"/>
          <w:lang w:eastAsia="el-GR"/>
        </w:rPr>
        <w:t xml:space="preserve">, Γεώργιος Βλάχος, </w:t>
      </w:r>
      <w:r w:rsidR="00F25EAC">
        <w:rPr>
          <w:rFonts w:ascii="Arial" w:eastAsia="Times New Roman" w:hAnsi="Arial" w:cs="Arial"/>
          <w:bCs/>
          <w:sz w:val="20"/>
          <w:szCs w:val="20"/>
          <w:lang w:eastAsia="el-GR"/>
        </w:rPr>
        <w:t>Φωτεινή Αραμπατζή,</w:t>
      </w:r>
      <w:r w:rsidR="00F25EAC" w:rsidRPr="008D0018">
        <w:rPr>
          <w:rFonts w:ascii="Arial" w:eastAsia="Times New Roman" w:hAnsi="Arial" w:cs="Arial"/>
          <w:bCs/>
          <w:sz w:val="20"/>
          <w:szCs w:val="20"/>
          <w:lang w:eastAsia="el-GR"/>
        </w:rPr>
        <w:t xml:space="preserve"> Θεόδωρος Καράογλου, Γεώργιος Καρασμάνης, </w:t>
      </w:r>
      <w:r w:rsidR="00F25EAC" w:rsidRPr="008D0018">
        <w:rPr>
          <w:rFonts w:ascii="Arial" w:eastAsia="Calibri" w:hAnsi="Arial" w:cs="Arial"/>
          <w:sz w:val="20"/>
          <w:szCs w:val="20"/>
        </w:rPr>
        <w:t xml:space="preserve">Ευάγγελος </w:t>
      </w:r>
      <w:proofErr w:type="spellStart"/>
      <w:r w:rsidR="00F25EAC" w:rsidRPr="008D0018">
        <w:rPr>
          <w:rFonts w:ascii="Arial" w:eastAsia="Calibri" w:hAnsi="Arial" w:cs="Arial"/>
          <w:sz w:val="20"/>
          <w:szCs w:val="20"/>
        </w:rPr>
        <w:t>Μεϊμαράκης</w:t>
      </w:r>
      <w:proofErr w:type="spellEnd"/>
      <w:r w:rsidR="00F25EAC" w:rsidRPr="008D0018">
        <w:rPr>
          <w:rFonts w:ascii="Arial" w:eastAsia="Calibri" w:hAnsi="Arial" w:cs="Arial"/>
          <w:sz w:val="20"/>
          <w:szCs w:val="20"/>
        </w:rPr>
        <w:t xml:space="preserve">, </w:t>
      </w:r>
      <w:proofErr w:type="spellStart"/>
      <w:r w:rsidR="00F25EAC">
        <w:rPr>
          <w:rFonts w:ascii="Arial" w:eastAsia="Times New Roman" w:hAnsi="Arial" w:cs="Arial"/>
          <w:bCs/>
          <w:sz w:val="20"/>
          <w:szCs w:val="20"/>
          <w:lang w:eastAsia="el-GR"/>
        </w:rPr>
        <w:t>Μηταράκης</w:t>
      </w:r>
      <w:proofErr w:type="spellEnd"/>
      <w:r w:rsidR="00F25EAC">
        <w:rPr>
          <w:rFonts w:ascii="Arial" w:eastAsia="Times New Roman" w:hAnsi="Arial" w:cs="Arial"/>
          <w:bCs/>
          <w:sz w:val="20"/>
          <w:szCs w:val="20"/>
          <w:lang w:eastAsia="el-GR"/>
        </w:rPr>
        <w:t xml:space="preserve"> Παναγιώτης,</w:t>
      </w:r>
      <w:r w:rsidR="00F25EAC" w:rsidRPr="008D0018">
        <w:rPr>
          <w:rFonts w:ascii="Arial" w:eastAsia="Times New Roman" w:hAnsi="Arial" w:cs="Arial"/>
          <w:bCs/>
          <w:sz w:val="20"/>
          <w:szCs w:val="20"/>
          <w:lang w:eastAsia="el-GR"/>
        </w:rPr>
        <w:t xml:space="preserve"> Χρήστος</w:t>
      </w:r>
      <w:r w:rsidR="00F25EAC">
        <w:rPr>
          <w:rFonts w:ascii="Arial" w:eastAsia="Times New Roman" w:hAnsi="Arial" w:cs="Arial"/>
          <w:bCs/>
          <w:sz w:val="20"/>
          <w:szCs w:val="20"/>
          <w:lang w:eastAsia="el-GR"/>
        </w:rPr>
        <w:t xml:space="preserve"> </w:t>
      </w:r>
      <w:proofErr w:type="spellStart"/>
      <w:r w:rsidR="00F25EAC">
        <w:rPr>
          <w:rFonts w:ascii="Arial" w:eastAsia="Times New Roman" w:hAnsi="Arial" w:cs="Arial"/>
          <w:bCs/>
          <w:sz w:val="20"/>
          <w:szCs w:val="20"/>
          <w:lang w:eastAsia="el-GR"/>
        </w:rPr>
        <w:t>Σταϊκούρας</w:t>
      </w:r>
      <w:proofErr w:type="spellEnd"/>
      <w:r w:rsidR="00F25EAC">
        <w:rPr>
          <w:rFonts w:ascii="Arial" w:eastAsia="Times New Roman" w:hAnsi="Arial" w:cs="Arial"/>
          <w:bCs/>
          <w:sz w:val="20"/>
          <w:szCs w:val="20"/>
          <w:lang w:eastAsia="el-GR"/>
        </w:rPr>
        <w:t>,</w:t>
      </w:r>
      <w:r w:rsidR="00F25EAC" w:rsidRPr="008D0018">
        <w:rPr>
          <w:rFonts w:ascii="Arial" w:eastAsia="Times New Roman" w:hAnsi="Arial" w:cs="Arial"/>
          <w:bCs/>
          <w:sz w:val="20"/>
          <w:szCs w:val="20"/>
          <w:lang w:eastAsia="el-GR"/>
        </w:rPr>
        <w:t xml:space="preserve"> </w:t>
      </w:r>
      <w:r w:rsidR="00F25EAC">
        <w:rPr>
          <w:rFonts w:ascii="Arial" w:eastAsia="Times New Roman" w:hAnsi="Arial" w:cs="Arial"/>
          <w:bCs/>
          <w:sz w:val="20"/>
          <w:szCs w:val="20"/>
          <w:lang w:eastAsia="el-GR"/>
        </w:rPr>
        <w:t xml:space="preserve">Δημήτριος Σταμάτης, </w:t>
      </w:r>
      <w:r w:rsidR="00F25EAC" w:rsidRPr="008D0018">
        <w:rPr>
          <w:rFonts w:ascii="Arial" w:eastAsia="Times New Roman" w:hAnsi="Arial" w:cs="Arial"/>
          <w:bCs/>
          <w:sz w:val="20"/>
          <w:szCs w:val="20"/>
          <w:lang w:eastAsia="el-GR"/>
        </w:rPr>
        <w:t>Ιωάννης Τραγάκης, Κωνσταντίνος</w:t>
      </w:r>
      <w:r w:rsidR="00F25EAC">
        <w:rPr>
          <w:rFonts w:ascii="Arial" w:eastAsia="Times New Roman" w:hAnsi="Arial" w:cs="Arial"/>
          <w:bCs/>
          <w:sz w:val="20"/>
          <w:szCs w:val="20"/>
          <w:lang w:eastAsia="el-GR"/>
        </w:rPr>
        <w:t xml:space="preserve"> Τσιάρας,</w:t>
      </w:r>
      <w:r w:rsidR="00F25EAC" w:rsidRPr="008D0018">
        <w:rPr>
          <w:rFonts w:ascii="Arial" w:eastAsia="Times New Roman" w:hAnsi="Arial" w:cs="Arial"/>
          <w:bCs/>
          <w:sz w:val="20"/>
          <w:szCs w:val="20"/>
          <w:lang w:eastAsia="el-GR"/>
        </w:rPr>
        <w:t xml:space="preserve"> Κωνσταντίνος Χατζηδάκης, Ιωάννης Κουτσούκος, </w:t>
      </w:r>
      <w:r w:rsidR="00F25EAC" w:rsidRPr="008D0018">
        <w:rPr>
          <w:rFonts w:ascii="Arial" w:eastAsia="Calibri" w:hAnsi="Arial" w:cs="Arial"/>
          <w:sz w:val="20"/>
          <w:szCs w:val="20"/>
        </w:rPr>
        <w:t xml:space="preserve">Ανδρέας Λοβέρδος, </w:t>
      </w:r>
      <w:r w:rsidR="00F25EAC" w:rsidRPr="008D0018">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Παναγιώταρος, </w:t>
      </w:r>
      <w:r w:rsidR="00F25EAC">
        <w:rPr>
          <w:rFonts w:ascii="Arial" w:eastAsia="Times New Roman" w:hAnsi="Arial" w:cs="Arial"/>
          <w:bCs/>
          <w:sz w:val="20"/>
          <w:szCs w:val="20"/>
          <w:lang w:eastAsia="el-GR"/>
        </w:rPr>
        <w:t>Σταύρος Τάσσος,</w:t>
      </w:r>
      <w:r w:rsidR="00F25EAC" w:rsidRPr="008D0018">
        <w:rPr>
          <w:rFonts w:ascii="Arial" w:eastAsia="Times New Roman" w:hAnsi="Arial" w:cs="Arial"/>
          <w:bCs/>
          <w:sz w:val="20"/>
          <w:szCs w:val="20"/>
          <w:lang w:eastAsia="el-GR"/>
        </w:rPr>
        <w:t xml:space="preserve"> </w:t>
      </w:r>
      <w:r w:rsidR="00F25EAC">
        <w:rPr>
          <w:rFonts w:ascii="Arial" w:eastAsia="Times New Roman" w:hAnsi="Arial" w:cs="Arial"/>
          <w:bCs/>
          <w:sz w:val="20"/>
          <w:szCs w:val="20"/>
          <w:lang w:eastAsia="el-GR"/>
        </w:rPr>
        <w:t>Γεώργιος Λαμπρούλης,</w:t>
      </w:r>
      <w:r w:rsidR="00F25EAC" w:rsidRPr="008D0018">
        <w:rPr>
          <w:rFonts w:ascii="Arial" w:eastAsia="Times New Roman" w:hAnsi="Arial" w:cs="Arial"/>
          <w:bCs/>
          <w:sz w:val="20"/>
          <w:szCs w:val="20"/>
          <w:lang w:eastAsia="el-GR"/>
        </w:rPr>
        <w:t xml:space="preserve"> Διαμάντω Μανωλάκου, Κωνσταντίνος Κατσίκης, </w:t>
      </w:r>
      <w:r w:rsidR="00F25EAC">
        <w:rPr>
          <w:rFonts w:ascii="Arial" w:eastAsia="Times New Roman" w:hAnsi="Arial" w:cs="Arial"/>
          <w:bCs/>
          <w:sz w:val="20"/>
          <w:szCs w:val="20"/>
          <w:lang w:eastAsia="el-GR"/>
        </w:rPr>
        <w:t>Σπυρίδων Δανέλλης,</w:t>
      </w:r>
      <w:r w:rsidR="00F25EAC" w:rsidRPr="008D0018">
        <w:rPr>
          <w:rFonts w:ascii="Arial" w:eastAsia="Times New Roman" w:hAnsi="Arial" w:cs="Arial"/>
          <w:bCs/>
          <w:sz w:val="20"/>
          <w:szCs w:val="20"/>
          <w:lang w:eastAsia="el-GR"/>
        </w:rPr>
        <w:t xml:space="preserve"> Δημήτριος Καβαδέλλας, Θεοχάρης (Χάρης) Θεοχάρης και Νικόλαος Νικολόπουλος.</w:t>
      </w:r>
    </w:p>
    <w:p w:rsidR="001052A2" w:rsidRPr="001052A2" w:rsidRDefault="001052A2" w:rsidP="001052A2">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Pr>
          <w:rFonts w:ascii="Arial" w:hAnsi="Arial" w:cs="Arial"/>
          <w:sz w:val="20"/>
          <w:szCs w:val="20"/>
        </w:rPr>
        <w:t>Το λόγο έχει η κυρία Μανωλάκου.</w:t>
      </w:r>
    </w:p>
    <w:p w:rsidR="009C3F61" w:rsidRDefault="003441D7" w:rsidP="006B2BF0">
      <w:pPr>
        <w:spacing w:line="480" w:lineRule="auto"/>
        <w:ind w:firstLine="720"/>
        <w:jc w:val="both"/>
        <w:rPr>
          <w:rFonts w:ascii="Arial" w:hAnsi="Arial" w:cs="Arial"/>
          <w:sz w:val="20"/>
          <w:szCs w:val="20"/>
        </w:rPr>
      </w:pPr>
      <w:r>
        <w:rPr>
          <w:rFonts w:ascii="Arial" w:hAnsi="Arial" w:cs="Arial"/>
          <w:b/>
          <w:sz w:val="20"/>
          <w:szCs w:val="20"/>
        </w:rPr>
        <w:t xml:space="preserve">ΔΙΑΜΑΝΤΩ ΜΑΝΩΛΑΚΟΥ (Ειδική Αγορήτρια του Κ.Κ.Ε.): </w:t>
      </w:r>
      <w:r>
        <w:rPr>
          <w:rFonts w:ascii="Arial" w:hAnsi="Arial" w:cs="Arial"/>
          <w:sz w:val="20"/>
          <w:szCs w:val="20"/>
        </w:rPr>
        <w:t xml:space="preserve">Το σχέδιο νόμου κυρώνει 4 Πράξεις Νομοθετικού Περιεχομένου. Η μια αφορά την παράταση των μειωμένων συντελεστών ΦΠΑ σε πέντε νησιά με άλλοθι ότι δέχονται τις προσφυγικές ροές και τον καταργεί σε όλα τα άλλα νησιά ακόμα και στα πιο απομακρυσμένα. Τα υπόλοιπα τρία αφορούν την φονική πυρκαγιά το Μάτι και συνολικά στην Αττική, αφού είναι και η περιοχή της </w:t>
      </w:r>
      <w:proofErr w:type="spellStart"/>
      <w:r>
        <w:rPr>
          <w:rFonts w:ascii="Arial" w:hAnsi="Arial" w:cs="Arial"/>
          <w:sz w:val="20"/>
          <w:szCs w:val="20"/>
        </w:rPr>
        <w:t>Κινέττας</w:t>
      </w:r>
      <w:proofErr w:type="spellEnd"/>
      <w:r>
        <w:rPr>
          <w:rFonts w:ascii="Arial" w:hAnsi="Arial" w:cs="Arial"/>
          <w:sz w:val="20"/>
          <w:szCs w:val="20"/>
        </w:rPr>
        <w:t>. Η διαφορά που έχουμε σε σύγκριση με ένα νόμο είναι ό,τι θα τον κρίναμε με ένα στοιχείο πρόβλεψης για το α</w:t>
      </w:r>
      <w:r w:rsidR="009C3F61">
        <w:rPr>
          <w:rFonts w:ascii="Arial" w:hAnsi="Arial" w:cs="Arial"/>
          <w:sz w:val="20"/>
          <w:szCs w:val="20"/>
        </w:rPr>
        <w:t>ν θα είναι θετικός ή αρνητικός.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Στην περίπτωση αυτού του νομοσχεδίου έχουμε μια πράξη, η οποία έχει, ήδη, εφαρμοστεί.</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Γνωρίζουμε, λοιπόν, χειροπιαστά πολύ καλά τα μειονεκτήματα και την ανεπάρκεια για να αντιμετωπιστούν προβλήματα με βάση όλα αυτά που έχουν προκύψει στην πορεία.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Πιο ειδικά, στο άρθρο 1, συνδέεται η αναβολή της αύξησης του Φ.Π.Α σε 5 νησιά με το προσφυγικό. Εμείς θεωρούμε, ότι είναι απαράδεκτη αυτή η λογική του οικονομικού αντισταθμίσματος με την αποδοχή των επικίνδυνων και αντιδραστικών επιλογών της Ε.Ε. που μετατρέπει τα νησιά σε μόνιμο χώρο διπλού εγκλωβισμού προσφύγων και μεταναστών, καταπατώντας τα δικαιώματά τους.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Ο μειωμένος συντελεστής Φ.Π.Α σε όλα τα νησιά, χωρίς εξαίρεση, αποτελεί ένα δίκαιο αίτημα, που όταν επιτεύχθηκε η ικανοποίησή του τότε δεν υπήρχε προσφυγικό.</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Είναι ένα μέτρο μείωσης των συνεπειών του μεγάλου μεταφορικού κόστους και άλλων δυσμενών παραγόντων που δυσκολεύουν τη ζωή των νησιωτών.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Σήμερα στα νησιά που έχει καταργηθεί ο μειωμένος συντελεστής η ακρίβεια έχει φουντώσει ακόμα πιο πολύ συγκριτικά με αυτή της ηπειρωτικής Ελλάδας και μάλιστα εκτιμάται, ότι έχει </w:t>
      </w:r>
      <w:proofErr w:type="spellStart"/>
      <w:r>
        <w:rPr>
          <w:rFonts w:ascii="Arial" w:hAnsi="Arial" w:cs="Arial"/>
          <w:sz w:val="20"/>
          <w:szCs w:val="20"/>
        </w:rPr>
        <w:t>πυροδοτηθεί</w:t>
      </w:r>
      <w:proofErr w:type="spellEnd"/>
      <w:r>
        <w:rPr>
          <w:rFonts w:ascii="Arial" w:hAnsi="Arial" w:cs="Arial"/>
          <w:sz w:val="20"/>
          <w:szCs w:val="20"/>
        </w:rPr>
        <w:t xml:space="preserve"> πάνω από 15% με 20%.</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Συνολικά, εάν κανείς θέλει να κάνει συγκρίσεις μπορεί να δει και ορισμένα πράγματα. Π.χ. η τιμή του λίτρου της βενζίνης στη Σάμο είναι 1,80 ευρώ και ακριβώς δίπλα στην Ικαρία είναι 1,98 ευρώ, δηλαδή, αγγίζει, περίπου, τα 2 €.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 Το ίδιο συμβαίνει και στο πετρέλαιο θέρμανσης, όπου στη Σάμο είναι 1,20 ευρώ και 1,37 ευρώ στην Ικαρία.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Πραγματικά αναστενάζουν, διότι και στα δύο νησιά είναι πανάκριβα, παρόλη τη διαφορά.</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Σε ό,τι αφορά το μεταφορικό ισοδύναμο που είπε ο εκπρόσωπος της πλειοψηφίας, δυστυχώς, είναι χωρίς αντίκρισμα.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Από συζητήσεις;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Τέσσερα – πέντε ευρώ άντε για την επιστροφή παίρνουν από τα εισιτήρια και μάλιστα μόνο οικονομικής θέσης.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Εάν δεχόσασταν να έρθουν εκπρόσωποι των νησιωτών θα τα ακούγατε από πρώτο χέρι πώς το βιώνουν.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Εμείς λέμε καθαρά, ότι το Κ.Κ.Ε. πρωτοστάτησε στους αγώνες και στις νομοθετικές πρωτοβουλίες για να υπάρξει ο μειωμένος συντελεστής χρόνια πριν και θα το συνεχίσουμε μέσα και έξω από τη Βουλή.</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Ήδη, καταθέσαμε τροπολογία για τη διατήρηση του μειωμένου Φ.Π.Α στο σύνολο των νησιών του Αιγαίου χωρίς να συνδέεται με το προσφυγικό, αλλά με τις δυσκολίες ζωής των νησιωτών.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Βέβαια, να θυμίσω ότι στο τρίτο μνημόνιο της κυβέρνησης ΣΥΡΙΖΑ – ΑΝ.ΕΛ. που ψηφίσατε και όλα τα άλλα κόμματα Ν.Δ., ΠΑ.ΣΟ.Κ., «ΠΟΤΑΜΙ» υπήρχε δέσμευση για την κατάργηση του Φ.Π.Α στα νησιά του Αιγαίου.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Τώρα μπορεί να κάνετε κριτική, αλλά, όμως, τα ψηφίσατε.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Σε ό,τι αφορά το άρθρο 2 για τη σύσταση Ειδικού Λογαριασμού και τη διαχείρισή του για τους πληγέντες, δεν εξασφαλίζει αυτό από μόνο του ότι λύνονται τα προβλήματα, αφού τέσσερις μήνες μετά συνεχίζουν να υπάρχουν και μάλιστα στο άρθρο 3, όπου κυρώνονται τα ειδικά μέτρα για τους πληγέντες και η αποκατάσταση ζημιών από τις πυρκαγιές αναδεικνύουν πόσο ανεπαρκή είναι.</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 αυτό εμείς συμφωνήσαμε και με την πρόταση που έγινε να υπάρξει μια ακόμα συνεδρίαση της Επιτροπής με ακρόαση φορέων των νησιωτών και πληγέντων από τη φονική πυρκαγιά, γιατί αυτό το γνωρίζουν πιο καλά και θα μας το μετέφεραν οι ίδιοι οι πυρόπληκτοι που βιώνουν τα προβλήματα, τις ελλείψεις και κινητοποιούνται και κινητοποιήθηκαν και προχθές την Κυριακή στο πλαίσιο του Μαραθωνίου δρόμου δηλώνοντας, ότι αυτοί τρέχουν το δικό τους μαραθώνιο.</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Πέρα από την ανεπάρκεια της Πράξης Νομοθετικού Περιεχομένου πολλά και από τα μέτρα που υπήρχαν στην Πράξη ή από άλλες δεσμεύσεις της κυβέρνησης είτε δεν εφαρμόστηκαν είτε καθυστερούν είτε εφαρμόζονται με αποκλεισμούς και εξαιρέσεις και εμείς θα αναφερθούμε συγκεκριμένα.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Οι αποζημιώσεις για ανακατασκευή ή επισκευή κατοικιών είναι στη φάση των αιτήσεων, μιλάμε 4 μήνες μετά.</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Καταβολή επιδομάτων.</w:t>
      </w:r>
      <w:r w:rsidR="004B0641">
        <w:rPr>
          <w:rFonts w:ascii="Arial" w:hAnsi="Arial" w:cs="Arial"/>
          <w:sz w:val="20"/>
          <w:szCs w:val="20"/>
        </w:rPr>
        <w:t xml:space="preserve"> Βεβαίως είναι ψίχουλα τα 5000 ευρώ</w:t>
      </w:r>
      <w:r>
        <w:rPr>
          <w:rFonts w:ascii="Arial" w:hAnsi="Arial" w:cs="Arial"/>
          <w:sz w:val="20"/>
          <w:szCs w:val="20"/>
        </w:rPr>
        <w:t xml:space="preserve"> εφάπαξ ενίσχυση ανά κατοικία και  8000  σε επιχειρήσεις, αλλά και σε αυτά δεν έχουν δοθεί ακόμα στο σύνολο των πληγέντων, ενώ πυρόπληκτοι που για διάφορους λόγους καθυστέρησαν να υποβάλουν τα δικαιολογητικά, πηγαίνοντας προς τους δήμους συναντούν αρνήσεις να τα παραλάβουν καθώς είναι εκπρόθεσμα. Ακόμα και όταν τα παίρνουν ξεκαθαρίζουν στους πληγέντες ότι δεν πρόκειται να προχωρήσει η αίτησή τους, καθώς οι ημερομηνίες έχουν παρέλθει. Γι' αυτό εμείς σας ζητάμε, χρειάζεται και απαιτείται παράταση όλων των διαδικασιών.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 xml:space="preserve"> Για </w:t>
      </w:r>
      <w:r w:rsidR="004B0641">
        <w:rPr>
          <w:rFonts w:ascii="Arial" w:hAnsi="Arial" w:cs="Arial"/>
          <w:sz w:val="20"/>
          <w:szCs w:val="20"/>
        </w:rPr>
        <w:t>τη φιλοξενία στις κατασκηνώσεις</w:t>
      </w:r>
      <w:r>
        <w:rPr>
          <w:rFonts w:ascii="Arial" w:hAnsi="Arial" w:cs="Arial"/>
          <w:sz w:val="20"/>
          <w:szCs w:val="20"/>
        </w:rPr>
        <w:t>,</w:t>
      </w:r>
      <w:r w:rsidR="004B0641">
        <w:rPr>
          <w:rFonts w:ascii="Arial" w:hAnsi="Arial" w:cs="Arial"/>
          <w:sz w:val="20"/>
          <w:szCs w:val="20"/>
        </w:rPr>
        <w:t xml:space="preserve"> </w:t>
      </w:r>
      <w:r>
        <w:rPr>
          <w:rFonts w:ascii="Arial" w:hAnsi="Arial" w:cs="Arial"/>
          <w:sz w:val="20"/>
          <w:szCs w:val="20"/>
        </w:rPr>
        <w:t>δεν υ</w:t>
      </w:r>
      <w:r w:rsidR="004B0641">
        <w:rPr>
          <w:rFonts w:ascii="Arial" w:hAnsi="Arial" w:cs="Arial"/>
          <w:sz w:val="20"/>
          <w:szCs w:val="20"/>
        </w:rPr>
        <w:t>πάρχει καμία επίσημη ανακοίνωση</w:t>
      </w:r>
      <w:r>
        <w:rPr>
          <w:rFonts w:ascii="Arial" w:hAnsi="Arial" w:cs="Arial"/>
          <w:sz w:val="20"/>
          <w:szCs w:val="20"/>
        </w:rPr>
        <w:t xml:space="preserve"> για το χρονικό διάστημα που θα μπορούν οι πυρόπληκτοι να φιλοξενούνται σε αυτές τις δομές. Συνεπώς χρειάζεται και να παραταθεί σημαντικά η φιλοξενία αυτών των ανθρώπων στους συγκεκριμένους χώρους, δεδομένου, ότι οι αποζημιώσεις κατοικιών καθυστερούν ιδιαίτερα και φυσικά να παρθούν όλα τα αναγκαία μέτρα, γιατί μπαίνουμε στο χειμώνα και οι υποδομές των κατασκηνώσεων πρέπει να προσαρμοστούν ανάλογα.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 Υπάρχει επιδότηση ενοικίου, υπήρξε  μια βελτίωση ως προς τα χιλιόμετρα μέσα στα οποία αν οι πυρόπληκτοι έχουν δευτερεύουσα κατοικία δεν δικαιούνται επιδότηση. Ωστόσο συνεχίζουν να υπάρχουν αποκλεισμοί, ενώ τα ποσά που δίνονται  δεν επαρκούν μετά την κατακόρυφη αύξηση στα ενοίκια στις γύρω περιοχές και την αισχροκέρδεια που παρατηρείται. Ζητάνε η εκταμίευση του ποσού να γίνεται ανά μήνα.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Για τη φορολογία. Εδώ πραγματικά είναι κοροϊδία. Στην ουσία δόθηκε μια αναβολή για τη καταβολή των δόσεων στη φορολογία εισοδήματος με καταληκτική </w:t>
      </w:r>
      <w:r w:rsidR="004B0641">
        <w:rPr>
          <w:rFonts w:ascii="Arial" w:hAnsi="Arial" w:cs="Arial"/>
          <w:sz w:val="20"/>
          <w:szCs w:val="20"/>
        </w:rPr>
        <w:t>ημερομηνία 31/12, ενώ για τον ΕΝ</w:t>
      </w:r>
      <w:r>
        <w:rPr>
          <w:rFonts w:ascii="Arial" w:hAnsi="Arial" w:cs="Arial"/>
          <w:sz w:val="20"/>
          <w:szCs w:val="20"/>
        </w:rPr>
        <w:t>ΦΙΑ  υπήρξε απαλλαγή για το έτος εντός του οποίου επήλθε η καταστροφή, λες και σε ένα χρόνο αυτοί οι άνθρωποι θα έχουν καταφέρει να φτιάξουν τα σπίτια τους, δεδομένου και των καθυστερήσεων  που υπάρχουν στις αποζημιώσεις από την πλευρά του κράτους. Δεν είναι ψίχουλα είναι λιγότερα από ψίχουλα.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Στα αντιπλημμυρικά έργα δεν έχει προχωρήσει κάτι ουσιαστικά. Κάποιες προσπάθειες που έχουν γίνει είναι πρόχειρες, κατά τόπους και σίγουρα χωρίς να φαίνεται ότι υπάρχει κάποιο οργανωμένο σχέδιο.</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Για το κάψιμ</w:t>
      </w:r>
      <w:r w:rsidR="004B0641">
        <w:rPr>
          <w:rFonts w:ascii="Arial" w:hAnsi="Arial" w:cs="Arial"/>
          <w:sz w:val="20"/>
          <w:szCs w:val="20"/>
        </w:rPr>
        <w:t>ο και αποκομιδή καμένων δέντρων</w:t>
      </w:r>
      <w:r>
        <w:rPr>
          <w:rFonts w:ascii="Arial" w:hAnsi="Arial" w:cs="Arial"/>
          <w:sz w:val="20"/>
          <w:szCs w:val="20"/>
        </w:rPr>
        <w:t>, έχουν κοπεί μεν τα περισσότερα δέντρα, ωστόσο οι κορμοί καθώς και τα κλαδιά έχουν μείνει στο έδαφος.</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Για την αποζημίωση επαγγελματιών που επλήγησαν δεν έχει προχωρήσει κάτι ουσιαστικά, είναι αφημένοι στη μοίρα τους, έχουν βγει και στις κινητοποιήσεις, χρονικές αναστολές υπάρχουν κυρίως σε ασφαλιστικές ρυθμίσεις και όχι απαλλαγές όπως θα έπρεπε να υπάρχουν στη πράξη νομοθετικού περιεχόμενου, όπως αναστολή υπήρξε και στην είσπραξη συγκεκριμένων διοδίων και αυτό μέχρι πότε; μέχρι τις 29 Ιουλίου, δηλαδή ούτε καν μια βδομάδα μετά την πυρκαγιά. Ζητήθηκε από την επιτροπή πυρόπληκτων να υπάρξει μια </w:t>
      </w:r>
      <w:r>
        <w:rPr>
          <w:rFonts w:ascii="Arial" w:hAnsi="Arial" w:cs="Arial"/>
          <w:sz w:val="20"/>
          <w:szCs w:val="20"/>
        </w:rPr>
        <w:lastRenderedPageBreak/>
        <w:t>κάρτα για να μπορούν να μετακινούνται αδαπάνως και δεν εισακούσθηκαν. Μα καλά σοβαροί είναι; Έχασαν σπίτια που δούλεψαν μια ζωή για να τα φτιάξουν και κυρίως χάθηκαν ζωές.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Η απομάκρυνση του αμίαντου. Τίποτα δεν έχει γίνει. Συνεχίζουν να υπάρχουν στοιβαγμένες σακούλες σε σημεία της περιοχής, ενώ δεν έχουν απομακρυνθεί ούτε από την πλειοψηφία των καμένων σπιτιών. Χρειάζεται επιτάχυνση των διαδικασιών, με ειδικά συνεργεία. Το λέμε, διότι είναι γνωστό ότι ο αμίαντος ευθύνεται για σοβαρές ασθένειες. Εξάλλου, υπάρχει και ειδικός Κανονισμός της Ε.Ε. για τα μέτρα προστασίας.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Και έρχομαι στα καμένα αυτοκίνητα. Πουθενά δεν έχει αναφερθεί ως προς το εάν θα υπάρξει αποζημίωση. Παρά μόνον αναφέρεται διαγραφή αδειών κυκλοφορίας. Σιγά τώρα, αυτό έλειπε. Να μην κυκλοφορούν γιατί έχουν καταστραφεί, έχουν καεί και να πληρώνουν από πάνω και τέλη κυκλοφορίας.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Για την απορρύπανση της περιοχής. Δεν υπάρχει επίσημη ανακοίνωση από κρατικό φορέα, παρόλο που υπάρχουν αποτελέσματα από τον Δημόκριτο. Όμως, κάτι τέτοιο δεν έχει ανακοινωθεί από το ΥΠΕΚΑ ή από το Υπουργείο Υγείας για το αν αυτή έχει ολοκληρωθεί, εάν έχουν γίνει οι απαραίτητες μετρήσεις και ποια είναι τα αποτελέσματα τους. Είναι θέμα δημόσιας υγείας.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Και έρχομαι σε ένα ζήτημα που, βέβαια, αν τους είχαμε καλέσει, θα το βάζανε από τα πρώτα. Για τις </w:t>
      </w:r>
      <w:proofErr w:type="spellStart"/>
      <w:r>
        <w:rPr>
          <w:rFonts w:ascii="Arial" w:hAnsi="Arial" w:cs="Arial"/>
          <w:sz w:val="20"/>
          <w:szCs w:val="20"/>
        </w:rPr>
        <w:t>μοριοδοτήσεις</w:t>
      </w:r>
      <w:proofErr w:type="spellEnd"/>
      <w:r>
        <w:rPr>
          <w:rFonts w:ascii="Arial" w:hAnsi="Arial" w:cs="Arial"/>
          <w:sz w:val="20"/>
          <w:szCs w:val="20"/>
        </w:rPr>
        <w:t xml:space="preserve"> και μεταγραφές των πυρόπληκτων φοιτητών. Υπάρχει μια ανακολουθία μεταξύ της Πράξης Νομοθετικού Περιεχομένου και των δεσμεύσεων του Υπουργού στις 30 Αυγούστου. Η</w:t>
      </w:r>
      <w:r w:rsidRPr="0076710F">
        <w:rPr>
          <w:rFonts w:ascii="Arial" w:hAnsi="Arial" w:cs="Arial"/>
          <w:sz w:val="20"/>
          <w:szCs w:val="20"/>
        </w:rPr>
        <w:t xml:space="preserve"> </w:t>
      </w:r>
      <w:r w:rsidRPr="0059144B">
        <w:rPr>
          <w:rFonts w:ascii="Arial" w:hAnsi="Arial" w:cs="Arial"/>
          <w:sz w:val="20"/>
          <w:szCs w:val="20"/>
        </w:rPr>
        <w:t>Πράξη Νομοθετικού Περιεχομένου</w:t>
      </w:r>
      <w:r>
        <w:rPr>
          <w:rFonts w:ascii="Arial" w:hAnsi="Arial" w:cs="Arial"/>
          <w:sz w:val="20"/>
          <w:szCs w:val="20"/>
        </w:rPr>
        <w:t xml:space="preserve"> πρόβλεπε </w:t>
      </w:r>
      <w:proofErr w:type="spellStart"/>
      <w:r>
        <w:rPr>
          <w:rFonts w:ascii="Arial" w:hAnsi="Arial" w:cs="Arial"/>
          <w:sz w:val="20"/>
          <w:szCs w:val="20"/>
        </w:rPr>
        <w:t>μοριοδότηση</w:t>
      </w:r>
      <w:proofErr w:type="spellEnd"/>
      <w:r>
        <w:rPr>
          <w:rFonts w:ascii="Arial" w:hAnsi="Arial" w:cs="Arial"/>
          <w:sz w:val="20"/>
          <w:szCs w:val="20"/>
        </w:rPr>
        <w:t xml:space="preserve"> για εισαγωγή στα Α.Ε.Ι. ή Τ.Ε.Ι. στους περσινούς αποφοίτους της Γ’ Λυκείου. Ακόμα όμως, είναι πιο σημαντικό και το θέτουν οι Επιτροπές των πυρόπληκτων, να προβλεφθεί </w:t>
      </w:r>
      <w:proofErr w:type="spellStart"/>
      <w:r>
        <w:rPr>
          <w:rFonts w:ascii="Arial" w:hAnsi="Arial" w:cs="Arial"/>
          <w:sz w:val="20"/>
          <w:szCs w:val="20"/>
        </w:rPr>
        <w:t>μοριοδότηση</w:t>
      </w:r>
      <w:proofErr w:type="spellEnd"/>
      <w:r>
        <w:rPr>
          <w:rFonts w:ascii="Arial" w:hAnsi="Arial" w:cs="Arial"/>
          <w:sz w:val="20"/>
          <w:szCs w:val="20"/>
        </w:rPr>
        <w:t xml:space="preserve"> για τους φετινούς, με δεδομένο ότι κυρίως αυτά τα παιδιά θα αναγκαστούν να προετοιμαστούν για τις εξετάσεις μέσα σε εξαιρετικά αντίξοες συνθήκες.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Όπως, επίσης, να μην είναι μόνο για όσους τα σπίτια τους έχουν χαρακτηριστεί «κόκκινα» ή έχουν χάσει δικούς τους. Και μάλιστα, έχει γίνει και μια συνάντηση της Ομοσπονδίας Γονέων με το Υπουργείο Παιδείας και υπήρξε η δέσμευση ότι θα αλλάξει με νεότερη ρύθμιση. Όμως, δεν έχει γίνει. Κυρία Παπανάτσιου, σας παρακαλώ να το μεταφέρετε αυτό.</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και στην αποκατάσταση περιβάλλοντος χώρου γίνεται ένα αλαλούμ. Τη μια, τους λένε «μην κόψετε τα καμένα δέντρα» και μετά τους λένε «κόψτε τα». Και βλέπουμε στην </w:t>
      </w:r>
      <w:r w:rsidRPr="0059144B">
        <w:rPr>
          <w:rFonts w:ascii="Arial" w:hAnsi="Arial" w:cs="Arial"/>
          <w:sz w:val="20"/>
          <w:szCs w:val="20"/>
        </w:rPr>
        <w:t>Πράξη Νομοθετικού Περιεχομένου</w:t>
      </w:r>
      <w:r>
        <w:rPr>
          <w:rFonts w:ascii="Arial" w:hAnsi="Arial" w:cs="Arial"/>
          <w:sz w:val="20"/>
          <w:szCs w:val="20"/>
        </w:rPr>
        <w:t xml:space="preserve"> ότι γράφεται για τη διενέργεια αυτοψίας πριν και μετά την αποκατάσταση. Αυτά δείχνουν και μια προχειρότητα, αλλά και πολυπλοκότητα διαδικασιών. Η γραφειοκρατία χρησιμοποιείται στο φουλ. Αποκλείονται δικαιούχοι στην κυριολεξία. Χρειάζεται άμεση απλούστευση όλων των διαδικασιών.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Τέλος, στο 4ο άρθρο. Οι αναφορές για κατεδαφίσεις, ουσιαστικά, αφορούν, στη συντριπτική τους πλειοψηφία, αποφάσεις που προϋπήρχαν της πυρκαγιάς και δεν είχαν εφαρμοστεί. Δηλαδή και χωρίς τη φονική πυρκαγιά, θα τις υλοποιούσατε. Αφορούν κυρίως περιφράξεις τοίχων κ.λπ. στις αναφερόμενες περιοχές. Όμως, να πω ότι, είναι αποσπασματικές και εξόφθαλμες οι περιπτώσεις. Εμείς  σας το λέμε καθαρά. Τις χρησιμοποιείτε για να συγκαλύψετε τις ευθύνες που έχετε και μέσα κι από τις οικιστικές </w:t>
      </w:r>
      <w:proofErr w:type="spellStart"/>
      <w:r>
        <w:rPr>
          <w:rFonts w:ascii="Arial" w:hAnsi="Arial" w:cs="Arial"/>
          <w:sz w:val="20"/>
          <w:szCs w:val="20"/>
        </w:rPr>
        <w:t>αποπυκνώσεις</w:t>
      </w:r>
      <w:proofErr w:type="spellEnd"/>
      <w:r>
        <w:rPr>
          <w:rFonts w:ascii="Arial" w:hAnsi="Arial" w:cs="Arial"/>
          <w:sz w:val="20"/>
          <w:szCs w:val="20"/>
        </w:rPr>
        <w:t xml:space="preserve"> που προωθείτε παντού.</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Και ρωτάμε: Αυτά, κυρίως, έφταιγαν για την πολύνεκρη πυρκαγιά; Και μας λέτε τώρα ότι αν γίνουν, έστω «κατόπιν καταστροφής» - παραφράζοντας αυτό που λένε «κατόπιν εορτής»- λύθηκε το πρόβλημα, αντιμετωπίστηκε; Φυσικά όχι. Γιατί, πέρα από την Επιτροπή που έχετε συστήσει, υπάρχουν σοβαρά, σοβαρότατα ζητήματα.</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Πώς θα αντιμετωπίσετε το ζήτημα των αυθαιρέτων; Πώς το ζήτημα των κατοικιών με άδειες κατά παρέκκλιση, που είχαν σαν αποτέλεσμα τη δόμηση οικοπέδων 350 και 400</w:t>
      </w:r>
      <w:r w:rsidRPr="005960B9">
        <w:rPr>
          <w:rFonts w:ascii="Arial" w:hAnsi="Arial" w:cs="Arial"/>
          <w:sz w:val="20"/>
          <w:szCs w:val="20"/>
        </w:rPr>
        <w:t>ων</w:t>
      </w:r>
      <w:r>
        <w:rPr>
          <w:rFonts w:ascii="Arial" w:hAnsi="Arial" w:cs="Arial"/>
          <w:sz w:val="20"/>
          <w:szCs w:val="20"/>
        </w:rPr>
        <w:t xml:space="preserve"> τ.μ., το ένα πάνω στο άλλο, να έχουν κατοικίες; Τι θα σημάνουν οι δρομολογούμενες εξελίξεις για τα 2700 στρέμματα στο υπό ένταξη Σχέδιο Πόλης της Ραφήνας, που πρόσφατα θα έχουν ως αποτέλεσμα την αύξηση της </w:t>
      </w:r>
      <w:proofErr w:type="spellStart"/>
      <w:r>
        <w:rPr>
          <w:rFonts w:ascii="Arial" w:hAnsi="Arial" w:cs="Arial"/>
          <w:sz w:val="20"/>
          <w:szCs w:val="20"/>
        </w:rPr>
        <w:t>πολεοδομημένης</w:t>
      </w:r>
      <w:proofErr w:type="spellEnd"/>
      <w:r>
        <w:rPr>
          <w:rFonts w:ascii="Arial" w:hAnsi="Arial" w:cs="Arial"/>
          <w:sz w:val="20"/>
          <w:szCs w:val="20"/>
        </w:rPr>
        <w:t xml:space="preserve"> έκτασης κατά 78%; Χωρίς να υπολογίζουμε και την «εφεύρεση» των οικιστικών πυκνώσεων, που με αυτές εκτοξεύεται στο 182%.</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Και βέ</w:t>
      </w:r>
      <w:r w:rsidR="000E33FE">
        <w:rPr>
          <w:rFonts w:ascii="Arial" w:hAnsi="Arial" w:cs="Arial"/>
          <w:sz w:val="20"/>
          <w:szCs w:val="20"/>
        </w:rPr>
        <w:t xml:space="preserve">βαια  </w:t>
      </w:r>
      <w:r>
        <w:rPr>
          <w:rFonts w:ascii="Arial" w:hAnsi="Arial" w:cs="Arial"/>
          <w:sz w:val="20"/>
          <w:szCs w:val="20"/>
        </w:rPr>
        <w:t>να πω, αντίστοιχα είναι και στη Νέα Μάκρη δι</w:t>
      </w:r>
      <w:r w:rsidR="000E33FE">
        <w:rPr>
          <w:rFonts w:ascii="Arial" w:hAnsi="Arial" w:cs="Arial"/>
          <w:sz w:val="20"/>
          <w:szCs w:val="20"/>
        </w:rPr>
        <w:t xml:space="preserve">πλασιάζεται η </w:t>
      </w:r>
      <w:proofErr w:type="spellStart"/>
      <w:r w:rsidR="000E33FE">
        <w:rPr>
          <w:rFonts w:ascii="Arial" w:hAnsi="Arial" w:cs="Arial"/>
          <w:sz w:val="20"/>
          <w:szCs w:val="20"/>
        </w:rPr>
        <w:t>πολεοδομημένη</w:t>
      </w:r>
      <w:proofErr w:type="spellEnd"/>
      <w:r w:rsidR="000E33FE">
        <w:rPr>
          <w:rFonts w:ascii="Arial" w:hAnsi="Arial" w:cs="Arial"/>
          <w:sz w:val="20"/>
          <w:szCs w:val="20"/>
        </w:rPr>
        <w:t xml:space="preserve"> της</w:t>
      </w:r>
      <w:r>
        <w:rPr>
          <w:rFonts w:ascii="Arial" w:hAnsi="Arial" w:cs="Arial"/>
          <w:sz w:val="20"/>
          <w:szCs w:val="20"/>
        </w:rPr>
        <w:t xml:space="preserve"> έκταση, ενώ  εάν υπολογίσουμε και τις οικιστικές πυκνώσεις σύμφωνα με εκτιμήσεις ειδικών αυξάνεται πολεοδομικά  148%. Μπαίνει, λοιπόν, το ζήτημα,  ποιος είναι ο σχεδιασμός  από την  αρχή για να εξασφαλίζονται  προϋποθέσεις ασφαλούς  και σύγχρονης λαϊκής κατοικίας  και όχι κυρίως  την εφαρμογή αυτών των εξόφθαλμων  «εκ των ουκ άνευ  απαραίτητων και αποσπασματικών  μέτρων». Ο εφησυχασμός του λαού και η απόκρυψη των ανεπαρκειών της </w:t>
      </w:r>
      <w:r>
        <w:rPr>
          <w:rFonts w:ascii="Arial" w:hAnsi="Arial" w:cs="Arial"/>
          <w:sz w:val="20"/>
          <w:szCs w:val="20"/>
        </w:rPr>
        <w:lastRenderedPageBreak/>
        <w:t xml:space="preserve">πολιτικής προστασίας, που αφορά όλες τις κυβερνήσεις, όχι μόνο τη δική σας -για να είμαστε δίκαιοι- πριν από τις καταστροφές αποτελούν για το αστικό κράτος εξίσου μόνιμο χαρακτηριστικό με την κοροϊδία για τον αποπροσανατολισμό για τις πραγματικές αιτίες τους μετά από αυτές.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Δυστυχώς, τέτοιες καταστάσεις θα έχουμε όσο οι προτεραιότητες και οι ιεραρχήσεις και τα κριτήρια δράσης ενός κράτους και μιας οικονομίας είναι η επιδίωξη του καπιταλιστικού κέρδους, που στηρίζετε όλα τα κόμματα Κυβέρνησης και αντιπολίτευσης και δεν βάζετε μπροστά τις ανάγκες του ανθρώπου.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Τελειώνω, λοιπόν, λέγοντας, ότι εμείς καλούμε τους νησιώτες, τους πληγέντες από τις φονικές πυρκαγιές και συνολικά το λαό, να μην εγκλωβίζονται «στα ψίχουλα» γιατί η πολιτική των αστικών κυβερνήσεων και ειδικά και σε προεκλογικές περιόδους είναι να δίνουν ένα και να παίρνουν πίσω δέκα καταδικάζοντας στην πλειοψηφία του λαού σε φτώχεια και μιζέρια.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Συνεπώς, και επί της αρχής και σε όλα τα άρθρα ψηφίζουμε «παρών».</w:t>
      </w:r>
    </w:p>
    <w:p w:rsidR="003441D7" w:rsidRPr="001B362B" w:rsidRDefault="003441D7" w:rsidP="006B2BF0">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sidRPr="001B362B">
        <w:rPr>
          <w:rFonts w:ascii="Arial" w:hAnsi="Arial" w:cs="Arial"/>
          <w:sz w:val="20"/>
          <w:szCs w:val="20"/>
        </w:rPr>
        <w:t>Ευχαριστώ</w:t>
      </w:r>
      <w:r>
        <w:rPr>
          <w:rFonts w:ascii="Arial" w:hAnsi="Arial" w:cs="Arial"/>
          <w:sz w:val="20"/>
          <w:szCs w:val="20"/>
        </w:rPr>
        <w:t xml:space="preserve"> κυρία Μανωλάκου. Το λόγο έχει  ο</w:t>
      </w:r>
      <w:r w:rsidRPr="001B362B">
        <w:t xml:space="preserve"> </w:t>
      </w:r>
      <w:r w:rsidRPr="001B362B">
        <w:rPr>
          <w:rFonts w:ascii="Arial" w:hAnsi="Arial" w:cs="Arial"/>
          <w:sz w:val="20"/>
          <w:szCs w:val="20"/>
        </w:rPr>
        <w:t>Ειδικός Αγορητής των Ανεξάρτητων Ελλήνων</w:t>
      </w:r>
      <w:r>
        <w:rPr>
          <w:rFonts w:ascii="Arial" w:hAnsi="Arial" w:cs="Arial"/>
          <w:sz w:val="20"/>
          <w:szCs w:val="20"/>
        </w:rPr>
        <w:t>, κ. Κατσίκης.</w:t>
      </w:r>
    </w:p>
    <w:p w:rsidR="003441D7" w:rsidRDefault="003441D7" w:rsidP="006B2BF0">
      <w:pPr>
        <w:spacing w:line="480" w:lineRule="auto"/>
        <w:ind w:firstLine="720"/>
        <w:jc w:val="both"/>
        <w:rPr>
          <w:rFonts w:ascii="Arial" w:hAnsi="Arial" w:cs="Arial"/>
          <w:sz w:val="20"/>
          <w:szCs w:val="20"/>
        </w:rPr>
      </w:pPr>
      <w:r>
        <w:rPr>
          <w:rFonts w:ascii="Arial" w:hAnsi="Arial" w:cs="Arial"/>
          <w:b/>
          <w:sz w:val="20"/>
          <w:szCs w:val="20"/>
        </w:rPr>
        <w:t xml:space="preserve">ΚΩΝΣΤΑΝΤΙΝΟΣ ΚΑΤΣΙΚΗΣ (Ειδικός Αγορητής των Ανεξάρτητων Ελλήνων): </w:t>
      </w:r>
      <w:r>
        <w:rPr>
          <w:rFonts w:ascii="Arial" w:hAnsi="Arial" w:cs="Arial"/>
          <w:sz w:val="20"/>
          <w:szCs w:val="20"/>
        </w:rPr>
        <w:t>Ευχαριστώ, κύριε Π</w:t>
      </w:r>
      <w:r w:rsidRPr="001B362B">
        <w:rPr>
          <w:rFonts w:ascii="Arial" w:hAnsi="Arial" w:cs="Arial"/>
          <w:sz w:val="20"/>
          <w:szCs w:val="20"/>
        </w:rPr>
        <w:t>ρόεδρε</w:t>
      </w:r>
      <w:r>
        <w:rPr>
          <w:rFonts w:ascii="Arial" w:hAnsi="Arial" w:cs="Arial"/>
          <w:sz w:val="20"/>
          <w:szCs w:val="20"/>
        </w:rPr>
        <w:t>, αξιότιμη κυρία Υπουργέ, κυρίες και κύριοι Συνάδελφοι, η σημερινή συνεδρίαση της Επιτροπής μας πιστεύω, πως είναι μια από αυτές που όλοι μας ευχόμαστε να μην πραγματοποιούνταν ποτέ. Είναι μια Συνεδρίαση που δεν επιχειρεί να εξαλείψει ούτε καν να απαλύνει τον πόνο δεκάδων οικογενειών που έχασαν τους ανθρώπους τους και χιλιάδων ανθρώπων που έχασαν τα σπίτια τους.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Είναι μια δύσκολη συναισθηματικά και συνάμα μια εύκολη επιχειρηματολογικά με την έννοια της πειθούς συνεδρίαση. Θεωρώ αδιανόητο -έστω και ένας από τους συναδέλφους- να εναντιωθεί στις διατάξεις του παρόντος σχεδίου νόμου που αφορούν την κύρωση πράξεων νομοθετικού περιεχομένου σχετικά με τα μέτρα ελάφρυνσης των συνανθρώπων μας –εμένα δε προσωπικά και συμπολιτών μου- που τόσο τραγικά δοκιμάστηκαν από τη μοίρα.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Αδιανόητο, επίσης, θεωρώ να ακουστούν σε αυτή την αίθουσα αντιρρήσεις στην Πρόταση της Κυβέρνησης για την παράταση ισχύος των μειωμένων συντελεστών Φ.Π.Α στα </w:t>
      </w:r>
      <w:r>
        <w:rPr>
          <w:rFonts w:ascii="Arial" w:hAnsi="Arial" w:cs="Arial"/>
          <w:sz w:val="20"/>
          <w:szCs w:val="20"/>
        </w:rPr>
        <w:lastRenderedPageBreak/>
        <w:t xml:space="preserve">ακριτικά νησιά μας, που χρόνια τώρα έχουν κληθεί και αντιμετωπίζουν μια πρωτόγνωρη μεταναστευτική κρίση.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Η παράταση της ισχύος αυτής μέχρι 31/12/2018, που προβλέπεται στο άρθρο 1, αποτελεί πράγματι μια έμπρακτη υποστήριξη στην οικονομική δραστηριότητα που επιχειρείται με μεγάλες δυσκολίες  στα νησιά αυτά και εξυπηρετεί με βεβαιότητα το γενικό και το δημόσιο συμφέρον.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Βεβαίως κατηγορηθήκαμε από αυτό το βήμα, όχι μόνο σήμερα κι άλλες φορές, ότι η υπαιτιότητα την οποία επωμιζόμεθα είναι πως αυξήσαμε το Φ.Π.Α από το 23% στο 24%. Πράγματι, αυτό είναι μια αλήθεια, αλλά πόσο είναι δίκαιο να επωμιζόμεθα τον λίθο του αναθέματος</w:t>
      </w:r>
      <w:r w:rsidRPr="00BF659B">
        <w:rPr>
          <w:rFonts w:ascii="Arial" w:hAnsi="Arial" w:cs="Arial"/>
          <w:sz w:val="20"/>
          <w:szCs w:val="20"/>
        </w:rPr>
        <w:t xml:space="preserve"> </w:t>
      </w:r>
      <w:r>
        <w:rPr>
          <w:rFonts w:ascii="Arial" w:hAnsi="Arial" w:cs="Arial"/>
          <w:sz w:val="20"/>
          <w:szCs w:val="20"/>
        </w:rPr>
        <w:t>εμείς, όταν το Φ.Π.Α ήταν 8%, 9%, 10% και πήγε στο 23%. Από ποιον πήγε 23% το Φ.Π.Α; Κι αν το κρατούσαν για κάποια περίοδο οι προηγούμενοι, της προηγούμενης κυβέρνησης χαμηλά, με πολυγραφημένες αποφάσεις το έπρατταν.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Είναι βέβαιο και μη αμφισβητήσιμο, ότι η συναφθείσες δανειακές συμβάσεις περιλάμβαναν αυστηρά τον όρο του 23%, όρος απαράβατος, τον οποίο μας κληροδότησαν και μαζί με την επιβολή της αύξησης, εμείς μπορέσαμε μόνο μία μονάδα να το ανεβάσουμε και όχι 10, 12 και 13 μονάδες.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Να θυμίσω και τις εξαγγελίες του Πρωθυπουργού στη Διεθνή Έκθεση Θεσσαλονίκης και να μας το επιβεβαιώσει και η κυρία Υπουργός, η οποία παρευρίσκεται στη συνεδρίαση, εάν αυτές οι εξαγγελίες αναφορικά με μείωση του υψηλού Φ.Π.Α από 24% σε 22% και του χαμηλού από 13% στο 12%, θα πραγματοποιηθούν με πολυνομοσχέδιο, το οποίο, κυρία Υπουργέ, επίκειται να έρθει προς επεξεργασία και συζήτηση στην Ολομέλεια.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κύρωση, λοιπόν, που προτείνεται με το άρθρο 2 για την Πράξη Νομοθετικού Περιεχομένου της </w:t>
      </w:r>
      <w:r w:rsidRPr="00137539">
        <w:rPr>
          <w:rFonts w:ascii="Arial" w:hAnsi="Arial" w:cs="Arial"/>
          <w:sz w:val="20"/>
          <w:szCs w:val="20"/>
        </w:rPr>
        <w:t>24ης Ιουλίου 2018</w:t>
      </w:r>
      <w:r>
        <w:rPr>
          <w:rFonts w:ascii="Arial" w:hAnsi="Arial" w:cs="Arial"/>
          <w:sz w:val="20"/>
          <w:szCs w:val="20"/>
        </w:rPr>
        <w:t>, σύμφωνα με την οποία συστάθηκε στη Τράπεζα της Ελλάδος ειδικός λογαριασμός τροφοδοτούμενος από τον κρατικό προϋπολογισμό, από το Πρόγραμμα Δημοσίων Επενδύσεων, αλλά και από τις προσφορές ανθρωπιάς τόσο φυσικών και νομικών προσώπων ημεδαπών, αλλά και αλλοδαπών, πρέπει να στηριχθεί απ' όλους μας, προκειμένου να αντιμετωπιστούν αμεσότερα και ευκολότερα ανάγκες που προκλήθηκαν από την τραγωδία αυτής της πυρκαγιάς.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Τα μέτρα οικονομικής αρωγής που προτείνονται στην από 26 Ιούλιου 2018, Πράξη Νομοθετικού Περιεχομένου και προβλέπεται για κύρωση στο άρθρο 3, επιβεβαιώνουν τη συνδρομή της πολιτείας στη ζοφερή πραγματικότητα των συνανθρώπων μας.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Η εφάπαξ ενίσχυση ανά νοικοκυριό και ανά επιχείρηση, οι ρυθμίσεις για την καταβολή του φόρου, η απαλλαγή από τον ΕΝΦΙΑ, οι ασφαλιστικές ρυθμίσεις, οι τροποποιήσεις του κώδικα Φ.Π.Α, η κάλυψη των τηλεπικοινωνιών των πληγέντων, η οικονομική ενίσχυση των τέκνων θανόντων καθώς και ρυθμίσεις για εκπαιδευτικά θέματα, όπως η διαμονή σε φοιτητικές εστίες, οι μετεγγραφές και προσαύξηση μορίων κατά 20% για την εισαγωγή τους στην Τριτοβάθμια Εκπαίδευση, δρουν υποστηρικτικά στη συνολική αντιμετώπιση της έκτακτης και απρόβλεπτης αυτής ανάγκης.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Τέλος, σύμφωνα με το άρθρο 4, η πρόβλεψη κατεδάφισης, από τα όργανα της πολιτείας, αυθαιρέτων, περιφράξεων και περιτοιχίσεων σκοπό έχει την πρόληψη και την αποφυγή φαινομένων παρόμοιας έκτασης και συνακόλουθα την προστασία των κατοίκων της.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Εδώ βέβαια, κατηγορηθήκαμε, επίσης, διότι επιτρέψαμε τις αυθαίρετες κατοικίες να παραμένουν ως έχουν, κατοικίες, οι οποίες έπρεπε να είχαν κατεδαφιστεί.</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Ξέρετε, κύριοι συνάδελφοι, για να κατεδαφιστεί μια κατοικία είτε ως αυθαίρετη είτε ως ανεγειρόμενη σε χώρο χαρακτηρισμένο δασικό ή αναδασωτέο, όπως αναφέρθηκε προηγούμενα, θα πρέπει να προκύψει πρωτόκολλο κατεδάφισης και τέτοια πρωτόκολλα κατεδάφισης έχουν προκύψει από το 1993, πλην όμως, από το 1993 μέχρι και τον Δεκέμβριο του 2014, κανένα πρωτόκολλο κατάθεσης δεν υλοποιήθηκε από την αρμόδια υπηρεσία, την Αποκεντρωμένη Διοίκηση, ξέρετε γιατί;</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Γιατί μέχρι τον Δεκέμβριο του 2014  δεν προβλέπεται στον προϋπολογισμό του κράτους η δαπάνη, η οποία θα υποστήριζε αυτές τις κατεδαφίσεις.</w:t>
      </w:r>
    </w:p>
    <w:p w:rsidR="003441D7" w:rsidRDefault="003441D7" w:rsidP="006B2BF0">
      <w:pPr>
        <w:spacing w:line="480" w:lineRule="auto"/>
        <w:ind w:firstLine="720"/>
        <w:jc w:val="both"/>
        <w:rPr>
          <w:rFonts w:ascii="Arial" w:hAnsi="Arial" w:cs="Arial"/>
          <w:sz w:val="20"/>
          <w:szCs w:val="20"/>
        </w:rPr>
      </w:pPr>
      <w:r w:rsidRPr="000B1ADF">
        <w:rPr>
          <w:rFonts w:ascii="Arial" w:hAnsi="Arial" w:cs="Arial"/>
          <w:sz w:val="20"/>
          <w:szCs w:val="20"/>
        </w:rPr>
        <w:t>Ξέρετε πότε μπήκε στον Π</w:t>
      </w:r>
      <w:r>
        <w:rPr>
          <w:rFonts w:ascii="Arial" w:hAnsi="Arial" w:cs="Arial"/>
          <w:sz w:val="20"/>
          <w:szCs w:val="20"/>
        </w:rPr>
        <w:t>ροϋπολογισμό του Κ</w:t>
      </w:r>
      <w:r w:rsidRPr="000B1ADF">
        <w:rPr>
          <w:rFonts w:ascii="Arial" w:hAnsi="Arial" w:cs="Arial"/>
          <w:sz w:val="20"/>
          <w:szCs w:val="20"/>
        </w:rPr>
        <w:t>ράτους δαπάνη</w:t>
      </w:r>
      <w:r>
        <w:rPr>
          <w:rFonts w:ascii="Arial" w:hAnsi="Arial" w:cs="Arial"/>
          <w:sz w:val="20"/>
          <w:szCs w:val="20"/>
        </w:rPr>
        <w:t xml:space="preserve">, ώστε να ασχοληθεί η σημερινή Κυβέρνηση με τις κατεδαφίσεις, εκείνων των σπιτιών που είτε είχαν χτιστεί τριάντα και σαράντα χρόνια πριν και ήταν κατοικίες οι οποίες πλέον περιλαμβάνοντο σε ένα περίγραμμα οικισμού πραγματικού -  ουσιαστικού; Τυπικά έλειπε εκείνη η νομική μορφή, ώστε να υποστηρίζει αυτό τον οικισμό ως νόμιμο οικισμό.  Ουσιαστικά ήταν οικισμός. Μπήκε, λοιπόν </w:t>
      </w:r>
      <w:r>
        <w:rPr>
          <w:rFonts w:ascii="Arial" w:hAnsi="Arial" w:cs="Arial"/>
          <w:sz w:val="20"/>
          <w:szCs w:val="20"/>
        </w:rPr>
        <w:lastRenderedPageBreak/>
        <w:t xml:space="preserve">στον Κρατικό Προϋπολογισμό το 2014 αυτή η δαπάνη και  πράγματι,  όπως αναφέρθη προηγούμενα,  μετείχα  και εγώ σε συσκέψεις περί μη κατεδαφίσεως αυτών των κατοικιών, διότι είχαμε ένα σοβαρό λόγο να τις εμποδίσουμε, κύριοι συνάδελφοι. Πέραν του ιστορικού  μιας κατοικίας, επί πολλών ετών, που τότε οι άνθρωποι </w:t>
      </w:r>
      <w:proofErr w:type="spellStart"/>
      <w:r>
        <w:rPr>
          <w:rFonts w:ascii="Arial" w:hAnsi="Arial" w:cs="Arial"/>
          <w:sz w:val="20"/>
          <w:szCs w:val="20"/>
        </w:rPr>
        <w:t>μή</w:t>
      </w:r>
      <w:proofErr w:type="spellEnd"/>
      <w:r>
        <w:rPr>
          <w:rFonts w:ascii="Arial" w:hAnsi="Arial" w:cs="Arial"/>
          <w:sz w:val="20"/>
          <w:szCs w:val="20"/>
        </w:rPr>
        <w:t xml:space="preserve"> δυνάμενοι να προσαρμοστούν σε ένα νομικό πλαίσιο έκδοσης άδειας οικοδομής   -διότι δεν μπαίνανε εύκολα στο σχέδιο πόλης, το ξέρετε-   τότε, λοιπόν, που οι άνθρωποι αδυνατούσαν να στεγάσουν με άλλο τρόπο τον εαυτόν τους και την οικογένειάν τους, προέβαιναν σε αυθαίρετες κατασκευές. Αλλά για εκείνες οι αυθαίρετες  κατασκευές, οι οποίες έθεταν θέμα, κυρίως  ιδιοκτησιακό, ήρθε η σημερινή Κυβέρνηση να προσπαθήσει να το επιλύσει, επί υπουργίας κ. Τσιρώνη, με την κύρωση των δασικών χαρτών, νομοσχέδιο το οποίο πίστευα και πιστεύω ότι θα λύσει αυτό το δυσεπίλυτο και χρόνιο πρόβλημα, νομοσχέδιο του οποίου το περιεχόμενο βρίσκεται σε εξέλιξη, αφού περιμένουμε την ανάρτηση των δασικών χαρτών. Αυτή η αιτιολογία δεν έπειθε κανέναν σας, στην περίπτωση που τα υπό κατεδάφιση  κτήρια  ή κατοικίες δεν υπάγοντο  σε ιδιοκτησιακό του δασικού χώρου, αλλά πραγματικά θα ξεχώριζε  το ιδιοκτησιακό εκείνο, ως  οικισμένες σε καθαρό χώρο. Δεν θα έπρεπε, λοιπόν, να περιμένουμε να αποφανθούν   -πλέον, μέσα από αυτό το νομοσχέδιο και μέσα από αυτό το νόμο και μέσα από αυτή τη λειτουργία-   οι υπηρεσίες, προκειμένου να δούμε αν θα έπρεπε να κατεδαφιστούν; Αυτός ήταν ένας κύριος λόγος, μια κύρια αιτία, που πραγματικά ανεστάλησαν αυτές οι κατεδαφίσεις, σε συνεννόηση με την Αποκεντρωμένη Διοίκηση. Και αν αυτό δεν πείθει θα πω και το άλλο. Εμείς σε καμιά περίπτωση δε θα συνεχίζαμε την ανάλγητη κοινωνική τακτική του παρελθόντος, όπως ανεπτύχθη από την προηγούμενη Κυβέρνηση.</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παρότι μέσα από το κυρίως σώμα του υπό κύρωση σχέδιο νόμου του Υπουργείου Οικονομικών θεραπεύονται καταστάσεις εκτάκτων αναγκών, που προέκυψαν από τις πυρκαγιές της 23ης και 24ης Ιουλίου 2018, παρότι θεσμοθετείται μια κατά το δυνατόν αποτελεσματική διαχείριση αυτής της κρίσεως και των συνεπειών της, ουδείς μπορεί να ισχυριστεί πως  λύνεται  και το πρόβλημα, ουδείς, πιστεύω μπορεί να ισχυριστεί πως ο ρόλος της Πολιτείας ολοκληρώνεται με τη νομοθέτηση του παρόντος. Πιστεύω, πως απλά  αυτό είναι ένα ακόμη βήμα στη σειρά επίλυσης των προβλημάτων που ανακύπτουν. Ας μην ξεχνάμε, εξάλλου, πως η Πολιτεία σε διάστημα λιγότερο του έτους εκλήθη να αντιμετωπίσει δύο πρωτόγνωρα σε ένταση φαινόμενα, τόσο στο Μάτι όσο και στη Μάνδρα Αττικής. Μια </w:t>
      </w:r>
      <w:r>
        <w:rPr>
          <w:rFonts w:ascii="Arial" w:hAnsi="Arial" w:cs="Arial"/>
          <w:sz w:val="20"/>
          <w:szCs w:val="20"/>
        </w:rPr>
        <w:lastRenderedPageBreak/>
        <w:t>πρωτόγνωρη πλημμύρα και μια πρωτόγνωρη πυρκαγιά που και τα δύο ήταν αποτέλεσμα, όσο και αν ακούγεται «ξύλινη» η έκφραση, ακραίων καιρικών φαινομένων που άφησαν εκτεθειμένη την Πολιτεία απέναντι στους κατοίκους, καθώς αποκάλυψαν προβλήματα κακής νοοτροπίας, φαινόμενα κακοτεχνίας και αυθαιρεσιών που είχαν αν μη τι άλλο φονικές συνέπειες. Τόσο τα απίστευτα ποσοστά βροχής που έπεσαν στη δυτική Αττική το περασμένο φθινόπωρο, όσο και οι άνεμοι των 11 μποφόρ, που έπνεαν κατά τη διάρκεια της φονικής πυρκαγιάς στο Μάτι, δεν συγκαταλέγονται στις συνήθεις καιρικές συνθήκες. Διαπιστώνουμε καθημερινά, δυστυχώς, την  έξαρση  των φαινομένων φυσικών καταστροφών</w:t>
      </w:r>
      <w:r w:rsidRPr="00A757E0">
        <w:rPr>
          <w:rFonts w:ascii="Arial" w:hAnsi="Arial" w:cs="Arial"/>
          <w:sz w:val="20"/>
          <w:szCs w:val="20"/>
        </w:rPr>
        <w:t xml:space="preserve"> </w:t>
      </w:r>
      <w:r>
        <w:rPr>
          <w:rFonts w:ascii="Arial" w:hAnsi="Arial" w:cs="Arial"/>
          <w:sz w:val="20"/>
          <w:szCs w:val="20"/>
        </w:rPr>
        <w:t>με γεωμετρική πρόοδο.</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Οφείλουμε, να είμαστε σε εγρήγορση, προκειμένου να μάθουμε από τη διαχείριση προτέρων κρίσεων και ν’ αντιμετωπίσουμε τις συνέπειες των μελλοντικών φυσικών φαινομένων με καλύτερη οργάνωση και με έμφαση στην πρόληψη και την ανάπτυξη έργων υποδομής, που θα θεραπεύσουν τις παθογένειες του παρελθόντος.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Καταλυτικά, κυρίες και κύριοι συνάδελφοι, πιστεύω πως ήρθε πλέον η ώρα, ν’ αναλογισθούμε όλοι μας πολίτες και πολιτικοί, τι κάναμε, που δεν έπρεπε και τι δεν κάναμε, που έπρεπε, ώστε να μετριάσουμε στο μέλλον αντίστοιχα δράματα. Είναι σαφές ότι σε μια οργανωμένη κοινωνία η εκπόνηση μιας εθνικής στρατηγικής στον τομέα της πολιτικής προστασίας συνιστά ένα ισχυρό εργαλείο για το συντονισμό των δεκάδων δράσεων, που σχετίζεται με τη διαχείριση επικίνδυνων καταστάσεων και εκτάκτων αναγκών, ιδιαίτερα όταν απειλούνται σημαντική ανθρώπινοι και οικονομικοί πόροι.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Στην αρχή του καλοκαιριού σε μια τοποθέτησή μου σε συνεδρίαση της Επιτροπής Περιβάλλοντος είχα εκφράσει τις ανησυχίες μου σχετικά με την ετοιμότητά μας για την αντιμετώπιση παρόμοιων φαινομένων φυσικών καταστροφών. Είχα αναρωτηθεί, επίσης, για την ετοιμότητά μας στην πρόληψη. Αναφορικά με τις πυρκαγιές που εκδηλώνονται κάθε χρόνο στην επικράτεια η πάγια ή η συνήθης αιτιολογία είναι «ο στρατηγός άνεμος και οι ακραίες και ίδιες συνθήκες». Σύμφωνοι αυτό μπορεί, να συμβαίνει σε ορισμένες περιπτώσεις, όπως πολύ θλιβερά έχουμε διαπιστώσει, αλλά δεν σημαίνει πως πρέπει, να είναι και ο λόγος που θα μας καθηλώσει, που θα μας υποχρεώσει μοιρολατρικά, να μένουμε με σταυρωμένα τα χέρια.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Οφείλουμε, να κάνουμε το καλύτερο δυνατό. Σήμερα νομοθετούν εκ των υστέρων και ορθά προχωρούμε στη λήψη αυτών των μέτρων. Το ζητούμενο για μένα ωστόσο είναι, να </w:t>
      </w:r>
      <w:r>
        <w:rPr>
          <w:rFonts w:ascii="Arial" w:hAnsi="Arial" w:cs="Arial"/>
          <w:sz w:val="20"/>
          <w:szCs w:val="20"/>
        </w:rPr>
        <w:lastRenderedPageBreak/>
        <w:t xml:space="preserve">νομοθετήσουμε εκ των προτέρων κι αν αυτό σημαίνει, όπως πρέπει, να διασκορπιστούν χιλιάδες πυροσβέστες σε όλα τα εναπομείναντα βουνά της Ελλάδος, αν αυτό σημαίνει πως πρέπει, να γεμίσουν με σκοπιές και να στελεχωθούν επί </w:t>
      </w:r>
      <w:proofErr w:type="spellStart"/>
      <w:r>
        <w:rPr>
          <w:rFonts w:ascii="Arial" w:hAnsi="Arial" w:cs="Arial"/>
          <w:sz w:val="20"/>
          <w:szCs w:val="20"/>
        </w:rPr>
        <w:t>εικοσιτετραώρου</w:t>
      </w:r>
      <w:proofErr w:type="spellEnd"/>
      <w:r>
        <w:rPr>
          <w:rFonts w:ascii="Arial" w:hAnsi="Arial" w:cs="Arial"/>
          <w:sz w:val="20"/>
          <w:szCs w:val="20"/>
        </w:rPr>
        <w:t xml:space="preserve"> με βάσεως οι βάρδιες, εάν αυτό σημαίνει, πως πρέπει να εντάξουμε στα μέτρα έγκαιρης προειδοποίησης τις τελευταίες τεχνολογίες, τότε να το κάνουμε, για να μην ξαναβρεθούμε του χρόνου πάλι και κάνουμε έναν απολογισμό μόνο για το θάρρος, τη λεβεντιά και τη μαχητικότητα που έχει το Πυροσβεστικό Σώμα, αλλά να κάνουμε κι έναν απολογισμό βημάτων προόδου, που οφείλουμε ως Πολιτεία, να θεσμοθετήσουμε.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Πιστεύω πως μέσα απ’ αυτή τη φιλοσοφία πρέπει, να κινηθούμε. Σ’ αυτή τη φιλοσοφία εντάσσεται και το παρόν σχέδιο νόμου με τις τέσσερις πράξεις νομοθετικού περιεχομένου και βέβαια, κύριε Πρόεδρε, εμείς ψηφίζουμε και επί της αρχής και επί των άρθρων του παρόντος νομοσχεδίου.</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Σας ευχαριστώ.</w:t>
      </w:r>
    </w:p>
    <w:p w:rsidR="003441D7" w:rsidRDefault="003441D7" w:rsidP="006B2BF0">
      <w:pPr>
        <w:spacing w:line="480" w:lineRule="auto"/>
        <w:ind w:firstLine="720"/>
        <w:jc w:val="both"/>
        <w:rPr>
          <w:rFonts w:ascii="Arial" w:hAnsi="Arial" w:cs="Arial"/>
          <w:sz w:val="20"/>
          <w:szCs w:val="20"/>
        </w:rPr>
      </w:pPr>
      <w:r w:rsidRPr="000A3108">
        <w:rPr>
          <w:rFonts w:ascii="Arial" w:hAnsi="Arial" w:cs="Arial"/>
          <w:b/>
          <w:sz w:val="20"/>
          <w:szCs w:val="20"/>
        </w:rPr>
        <w:t>ΧΡΗΣΤΟΣ ΜΠΓΙΑΛΑΣ (Αντιπρόεδρος της Επιτροπής):</w:t>
      </w:r>
      <w:r>
        <w:rPr>
          <w:rFonts w:ascii="Arial" w:hAnsi="Arial" w:cs="Arial"/>
          <w:b/>
          <w:sz w:val="20"/>
          <w:szCs w:val="20"/>
        </w:rPr>
        <w:t xml:space="preserve"> </w:t>
      </w:r>
      <w:r w:rsidRPr="000A3108">
        <w:rPr>
          <w:rFonts w:ascii="Arial" w:hAnsi="Arial" w:cs="Arial"/>
          <w:sz w:val="20"/>
          <w:szCs w:val="20"/>
        </w:rPr>
        <w:t xml:space="preserve">Ευχαριστώ, κύριε </w:t>
      </w:r>
      <w:proofErr w:type="spellStart"/>
      <w:r w:rsidRPr="000A3108">
        <w:rPr>
          <w:rFonts w:ascii="Arial" w:hAnsi="Arial" w:cs="Arial"/>
          <w:sz w:val="20"/>
          <w:szCs w:val="20"/>
        </w:rPr>
        <w:t>Κατσίκη</w:t>
      </w:r>
      <w:proofErr w:type="spellEnd"/>
      <w:r w:rsidRPr="000A3108">
        <w:rPr>
          <w:rFonts w:ascii="Arial" w:hAnsi="Arial" w:cs="Arial"/>
          <w:sz w:val="20"/>
          <w:szCs w:val="20"/>
        </w:rPr>
        <w:t>.</w:t>
      </w:r>
    </w:p>
    <w:p w:rsidR="003441D7" w:rsidRPr="000A3108" w:rsidRDefault="003441D7" w:rsidP="006B2BF0">
      <w:pPr>
        <w:spacing w:line="480" w:lineRule="auto"/>
        <w:ind w:firstLine="720"/>
        <w:jc w:val="both"/>
        <w:rPr>
          <w:rFonts w:ascii="Arial" w:hAnsi="Arial" w:cs="Arial"/>
          <w:sz w:val="20"/>
          <w:szCs w:val="20"/>
        </w:rPr>
      </w:pPr>
      <w:r w:rsidRPr="000A3108">
        <w:rPr>
          <w:rFonts w:ascii="Arial" w:hAnsi="Arial" w:cs="Arial"/>
          <w:sz w:val="20"/>
          <w:szCs w:val="20"/>
        </w:rPr>
        <w:t>Το λόγο έχει ο Ειδικός Αγορητής του «Ποταμιού», ο κ. Δανέλλης.</w:t>
      </w:r>
    </w:p>
    <w:p w:rsidR="003441D7" w:rsidRDefault="003441D7" w:rsidP="006B2BF0">
      <w:pPr>
        <w:spacing w:line="480" w:lineRule="auto"/>
        <w:ind w:firstLine="720"/>
        <w:jc w:val="both"/>
        <w:rPr>
          <w:rFonts w:ascii="Arial" w:hAnsi="Arial" w:cs="Arial"/>
          <w:sz w:val="20"/>
          <w:szCs w:val="20"/>
        </w:rPr>
      </w:pPr>
      <w:r w:rsidRPr="000A3108">
        <w:rPr>
          <w:rFonts w:ascii="Arial" w:hAnsi="Arial" w:cs="Arial"/>
          <w:b/>
          <w:sz w:val="20"/>
          <w:szCs w:val="20"/>
        </w:rPr>
        <w:t>ΣΠΥΡΙΔΩΝ ΔΑΝΕΛΛΗΣ (Ειδικός Αγορητής του «Ποταμιού»):</w:t>
      </w:r>
      <w:r>
        <w:rPr>
          <w:rFonts w:ascii="Arial" w:hAnsi="Arial" w:cs="Arial"/>
          <w:b/>
          <w:sz w:val="20"/>
          <w:szCs w:val="20"/>
        </w:rPr>
        <w:t xml:space="preserve"> </w:t>
      </w:r>
      <w:r>
        <w:rPr>
          <w:rFonts w:ascii="Arial" w:hAnsi="Arial" w:cs="Arial"/>
          <w:sz w:val="20"/>
          <w:szCs w:val="20"/>
        </w:rPr>
        <w:t>Ευχαριστώ, κύριε Π</w:t>
      </w:r>
      <w:r w:rsidRPr="005A3146">
        <w:rPr>
          <w:rFonts w:ascii="Arial" w:hAnsi="Arial" w:cs="Arial"/>
          <w:sz w:val="20"/>
          <w:szCs w:val="20"/>
        </w:rPr>
        <w:t>ρόεδρε</w:t>
      </w:r>
      <w:r>
        <w:rPr>
          <w:rFonts w:ascii="Arial" w:hAnsi="Arial" w:cs="Arial"/>
          <w:sz w:val="20"/>
          <w:szCs w:val="20"/>
        </w:rPr>
        <w:t xml:space="preserve">.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συνάδελφοί, με το παρόν νομοσχέδιο κυρώνουμε μια σειρά πράξεων νομοθετικού περιεχομένου, που τέθηκαν σε ισχύ την περίοδο του καλοκαιριού, περιλαμβάνοντας σημαντικές και κατεπείγουσες ρυθμίσεις διαφόρων υπουργείων.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Σε κάθε περίπτωση η χρήση των ΠΝΠ που προβλέπονται προς κύρωση στο παρόν νομοσχέδιο δικαιολογείται, δεδομένων των συνθηκών, που επικράτησαν το καλοκαίρι και ειδικότερα σε σχέση με την καταστροφική πυρκαγιά στο Μάτι, δεν αφήνουν το περιθώριο για ένα διευρυμένο κύκλο συζητήσεων, όπως υπάγονται οι κανονικές κοινοβουλευτικές διαδικασίες.</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Θα ξεκινήσω από την ΠΝΠ, που εισάγεται με το άρθρο 1 και αφορά στην παράταση μειωμένων συντελεστών ΦΠΑ στα νησιά  Λέρο, Λέσβο, Κω, Σάμο και Χίο, εξαιτίας, βεβαίως, </w:t>
      </w:r>
      <w:r>
        <w:rPr>
          <w:rFonts w:ascii="Arial" w:hAnsi="Arial" w:cs="Arial"/>
          <w:sz w:val="20"/>
          <w:szCs w:val="20"/>
        </w:rPr>
        <w:lastRenderedPageBreak/>
        <w:t xml:space="preserve">των συνεπειών των μεγάλων ροών προσφύγων και μεταναστών, που συνεχίζουν, να δέχονται αυτά τα νησιά, που είναι στο </w:t>
      </w:r>
      <w:r>
        <w:rPr>
          <w:rFonts w:ascii="Arial" w:hAnsi="Arial" w:cs="Arial"/>
          <w:sz w:val="20"/>
          <w:szCs w:val="20"/>
          <w:lang w:val="en-US"/>
        </w:rPr>
        <w:t>frond</w:t>
      </w:r>
      <w:r>
        <w:rPr>
          <w:rFonts w:ascii="Arial" w:hAnsi="Arial" w:cs="Arial"/>
          <w:sz w:val="20"/>
          <w:szCs w:val="20"/>
        </w:rPr>
        <w:t xml:space="preserve">  μέτωπο.</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Νομίζω ότι πρέπει να είμαστε ειλικρινές και να αποδεχθούμε ό,τι μέτρο όπως αυτό, το οποίο είναι και πρόσκαιρό, βεβαίως και ανακουφίζει σχετικά τα νησιά αυτά που δέχονται μεγάλες επιβαρύνσεις, όμως, πρέπει να αντιληφθούμε, ότι η άρση των προβλημάτων που δημιουργεί η νησιωτικότητα και μάλιστα και η διπλή νησιωτικότητα που παρατηρείται στο αρχιπέλαγος του Αιγαίου, απαιτούν προς αντιμετώπιση μία σχεδιασμένη ολοκληρωμένη πολιτική με ένα πλέγμα μέτρων, τα οποία θα μπορούσαν να άρουν κάποιες από τις ανισότητες που επικρατούν στη νησιωτική πραγματικότητα.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Επίσης, πρέπει να συνομολογήσουμε, ότι η επί χρόνια εφαρμογή του μειωμένου Φ.Π.Α. στα νησιά, δεν έφερε τα αποτελέσματα που όφειλε να φέρει, δεν έφτανε στον τελικό  καταναλωτή, δεν διευκόλυνε εντέλει τον χρήστη των υπηρεσιών ή τον καταναλωτή  προϊόντων, υπήρχε μία σειρά στρεβλώσεων και παθογενειών, οι οποίες  αναιρούσαν το ποθητό αποτέλεσμα. Άρα, όλα αυτά, να μην τα ξεχνάμε.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Σε ότι αφορά το άρθρο 2, με το οποίο κυρώνετε η Πράξη Νομοθετικού Περιεχομένου της 24</w:t>
      </w:r>
      <w:r w:rsidRPr="00D30D88">
        <w:rPr>
          <w:rFonts w:ascii="Arial" w:hAnsi="Arial" w:cs="Arial"/>
          <w:sz w:val="20"/>
          <w:szCs w:val="20"/>
          <w:vertAlign w:val="superscript"/>
        </w:rPr>
        <w:t>ης</w:t>
      </w:r>
      <w:r>
        <w:rPr>
          <w:rFonts w:ascii="Arial" w:hAnsi="Arial" w:cs="Arial"/>
          <w:sz w:val="20"/>
          <w:szCs w:val="20"/>
        </w:rPr>
        <w:t xml:space="preserve"> Ιουλίου του 2018, δηλαδή, την αμέσως επόμενη ημέρα της πυρκαγιάς και αφορά στη σύσταση ειδικού λογαριασμού για την αρωγή πληγέντων από τις πυρκαγιές που ξέσπασαν σε περιοχές επικρατείας στις 23 και 24 Ιουλίου του 2018.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Σύμφωνα με την Πράξη Νομοθετικού Περιεχομένου οι πόροι του ειδικού λογαριασμού στην Τράπεζα της Ελλάδας, προέρχονται από καταθέσεις: Πρώτον από τον κρατικό προϋπολογισμό, δεύτερον από το Πρόγραμμα Δημοσίων Επενδύσεων, τρίτον από εισφορές φυσικών προσώπων, Νομικά Πρόσωπα Ιδιωτικού Δικαίου, Δημοσίου Δικαίου, αλλοδαπών κρατών, διεθνών και υπέρ-εθνικών Οργανισμών και τέταρτόν, από ποσά που κατατίθενται στις τράπεζες για το σκοπό αυτό, ενώ ο τρόπος διαχείρισης του λογαριασμού, ορίζεται με απόφαση του Υπουργού Οικονομικών.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ύπαρξη ειδικού λογαριασμού για βοήθεια στους πληγέντες από τις πυρκαγιές, είναι, προφανώς απαραίτητη, όμως θα ήθελα να ρωτήσω το εάν στους μήνες που έχουν μεσολαβήσει ο λογαριασμός ήταν σε πλήρη λειτουργία, ώστε να συγκεντρώνονται και να διανέμονται κανονικά τα χρήματα για τους πληγέντες;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lastRenderedPageBreak/>
        <w:t>Γιατί, δυστυχώς, υπάρχουν πολλές καταγγελίες, σύμφωνα με τις οποίες μεγάλες δωρεές που είχαν ανακοινωθεί αμέσως μετά τις πυρκαγιές, δεν έχουν κατατεθεί ακόμα σε κάποιο ταμείο και κατά συνέπεια, δεν έχουν φτάσει ποτέ στους δικαιούχους.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Σύμφωνα με δημοσιεύματα στον ειδικό λογαριασμό έχουν κατατεθεί μέχρι και σήμερα 37,6 εκατ. ευρώ, εκ των οποίων τα 20 εκατ. δόθηκαν από τον ΟΑΕΔ, τα 10 εκατ. από τη Βουλή, τα 5 εκατ. από την Τράπεζα της Ελλάδας και το υπόλοιπο ποσόν προέρχεται από 2.700 καταθέσεις πολιτών που έχουν δώσει από 5 έως και 300 ευρώ, ενώ 60 έως και 65 Φορείς, Οργανισμοί, Πρέσβεις, Δήμοι και Εταιρίες, έχουν καταθέσει από 3.000 ευρώ και πάνω. Στο λογαριασμό,</w:t>
      </w:r>
      <w:r w:rsidRPr="009646F1">
        <w:rPr>
          <w:rFonts w:ascii="Arial" w:hAnsi="Arial" w:cs="Arial"/>
          <w:sz w:val="20"/>
          <w:szCs w:val="20"/>
        </w:rPr>
        <w:t xml:space="preserve"> </w:t>
      </w:r>
      <w:r>
        <w:rPr>
          <w:rFonts w:ascii="Arial" w:hAnsi="Arial" w:cs="Arial"/>
          <w:sz w:val="20"/>
          <w:szCs w:val="20"/>
        </w:rPr>
        <w:t xml:space="preserve">όμως, δεν έχουν μπει ακόμη τα ποσά που έχουν καταθέσει μεγάλοι δωρητές, ούτε και αυτά που έχουν συγκεντρωθεί από συναυλίες αλληλεγγύης και άλλες εκδηλώσεις που έγιναν.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Ένα ακόμη βασικό πρόβλημα που εντοπίζεται, είναι, η ταυτόχρονη λειτουργία και άλλων λογαριασμών από εράνους, όπως αυτή του Δήμου Μαραθώνα, του Δήμου Ραφήνας και της Κ.Ε.Δ.Ε.. Τα ποσά που έχουν συγκεντρωθεί στους λογαριασμούς αυτούς, κανονικά θα έπρεπε να είχαν μεταφερθεί στον ειδικό λογαριασμό του Υπουργείου Οικονομικών, έτσι ώστε να είναι τελικά γνωστό και το συνολικό ποσό που έχει συγκεντρωθεί, αλλά και αυτό το ποσό ορθολογικά να το διαχειρίζεται, έτσι ώστε να το κατανέμει ανάλογα με τις ανάγκες που υπάρχουν και βεβαίως, βάση του ενιαίου σχεδιασμού που οφείλουμε να έχουμε.</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Σύμφωνα με δηλώσεις της Επιτροπής που διαχειρίζεται το λογαριασμό, μέχρι στιγμής έχει διατεθεί από τον ειδικό λογαριασμό 1 εκατ. ευρώ για την αμοιβή εταιρειών που απομακρύνουν τα επικίνδυνα υλικά από τις καμένες περιοχές και ακόμη 1 εκατ. ευρώ προς το Υπουργείο Υγείας, για την εξασφάλιση φαρμάκων για τους πληγέντες. Να θεωρήσουμε, λοιπόν, ότι τα υπόλοιπα ποσά παραμένουν ακόμη αναξιοποίητα κύριε Υπουργέ;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το ζητούμενο, είναι, να υπάρξει διαφάνεια στην διαχείριση των ποσών που κατατίθενται στον ειδικό λογαριασμό και βεβαίως, ο οριστικός σχεδιασμός σχετικά με τους τελικούς αποδέκτες των πιστώσεων.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Η ελληνική πολιτεία θα πρέπει να φανεί έτοιμη αυτή τη φορά, ώστε να μην οδηγηθούμε και πάλι σε καταστάσεις αντίστοιχες με αυτές του «Ταμείου Μολυβιάτη», το οποίο ως γνωστό συστήθηκε το 2007 με σκοπό να κατατεθούν εκεί δωρεές για τους πυρόπληκτους της </w:t>
      </w:r>
      <w:r>
        <w:rPr>
          <w:rFonts w:ascii="Arial" w:hAnsi="Arial" w:cs="Arial"/>
          <w:sz w:val="20"/>
          <w:szCs w:val="20"/>
        </w:rPr>
        <w:lastRenderedPageBreak/>
        <w:t>καταστροφικής εκείνης πυρκαγιάς στον νομό Ηλείας, αλλά ακόμη και σήμερα, δεν γνωρίζουμε με ακρίβεια την κατανομή και την απορρόφηση τω</w:t>
      </w:r>
      <w:r w:rsidR="009C3F61">
        <w:rPr>
          <w:rFonts w:ascii="Arial" w:hAnsi="Arial" w:cs="Arial"/>
          <w:sz w:val="20"/>
          <w:szCs w:val="20"/>
        </w:rPr>
        <w:t>ν χρημάτων που συγκεντρώθηκαν.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3, με το οποίο, κυρώνεται η από 26 Ιουλίου 2018, Πράξη Νομοθετικού Περιεχομένου «Έκτακτα μέτρα για τη στήριξη των πληγέντων και την αποκατάσταση των ζημιών από τις πυρκαγιές που έπληξαν περιοχές περιφέρειας Αττικής στις 23 και 24 Ιουλίου 2018» είναι λίγο-πολύ γνωστά τα μέτρα που προβλέπονται εκεί και τα οποία, έχουν ανακοινωθεί. Όμως, είναι κατανοητό ότι τα ποσά που ανακοινώθηκαν είχαν σκοπό να ανακουφίσουν τους πληγέντες από αυτή την τρομερή καταστροφή.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Η γενναιόδωρη - είναι αλήθεια - αντιμετώπιση των συνεπειών τέτοιων καταστροφών με την παρούσα ΠΝΠ δε μας λέει σε τι φάση βρισκόμαστε σήμερα, ώστε να μην αντιμετωπίσουμε παρόμοιες καταστροφές στο μέλλον. Νομίζω ότι είναι κρίσιμη η ολοκλήρωση της εκπόνησης και η εφαρμογή σχεδίου χωρικών παρεμβάσεων, προκειμένου να μην έχουμε επανάληψη παρόμοιων τραγικών καταστάσεων στο μέλλον.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Σε μια πρόσφατη επιστολή διαμαρτυρίας που έστειλε στα μέσα του Οκτωβρίου στον Υπουργό Υποδομών η Συντονιστική Επιτροπή Κατοίκων, τα μέλη, της οποίας, είδαμε και την Κυριακή τις οθόνες μας κατά τη διάρκεια του Μαραθωνίου, επισημαίνεται πως, δυστυχώς, πάγωσε η υλοτόμηση και η συλλογή αμιάντου, δεν έχει γίνει κανένα αντιπλημμυρικό έργο, εκκρεμεί η είσπραξη επιδομάτων από ορισμένους πυρόπληκτους, εκκρεμούν εργασίες στη Λεωφόρο </w:t>
      </w:r>
      <w:proofErr w:type="spellStart"/>
      <w:r>
        <w:rPr>
          <w:rFonts w:ascii="Arial" w:hAnsi="Arial" w:cs="Arial"/>
          <w:sz w:val="20"/>
          <w:szCs w:val="20"/>
        </w:rPr>
        <w:t>Μαραθώνος</w:t>
      </w:r>
      <w:proofErr w:type="spellEnd"/>
      <w:r>
        <w:rPr>
          <w:rFonts w:ascii="Arial" w:hAnsi="Arial" w:cs="Arial"/>
          <w:sz w:val="20"/>
          <w:szCs w:val="20"/>
        </w:rPr>
        <w:t>, αλλά και ότι η υπόσχεση πως οι πυρόπληκτοι δε θα πληρώσουν διόδια έχει μείνει στα λόγια, ενώ τα οδοστρώματα των οδών στις</w:t>
      </w:r>
      <w:r w:rsidRPr="00BE384B">
        <w:t xml:space="preserve"> </w:t>
      </w:r>
      <w:r>
        <w:rPr>
          <w:rFonts w:ascii="Arial" w:hAnsi="Arial" w:cs="Arial"/>
          <w:sz w:val="20"/>
          <w:szCs w:val="20"/>
        </w:rPr>
        <w:t>πυρόπληκτες περιοχές που καταστράφηκαν μετά την πυρκαγιά δεν έχουν ακόμη αποκατασταθεί. Χαρακτηριστικά, μάλιστα, σημειώνουν - στις 2/11/2018 - πως «σήμερα, εκατό μέρες μετά, σε πολλά ζητήματα είμαστε εκεί που ήμασταν και στις 50 ημέρες». Κοινώς, υπάρχουν σοβαρά προβλήματα, όχι τόσο στη σύνθεση, στις προβλέψεις και στο σχεδιασμό ανακούφισης της πολιτείας, αλλά κυρίως, στην υλοποίηση των μέτρων.</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Βέβαια, είναι ένα γνώριμο φαινόμενο σε παρόμοιες περιπτώσεις, όμως, είναι άλλο η διακηρυγμένη βούληση της πολιτείας και άλλο οι χρόνιες παθογένειες της δημόσιας διοίκησης, το ελληνικό αλαλούμ με τις αλληλοεπικαλύψεις υπηρεσιών να μην επιτρέπει την ανακούφιση των κατά περίπτωση πληγέντων και μάλιστα, σε τέτοιες περιπτώσεις, όπου όλοι </w:t>
      </w:r>
      <w:r>
        <w:rPr>
          <w:rFonts w:ascii="Arial" w:hAnsi="Arial" w:cs="Arial"/>
          <w:sz w:val="20"/>
          <w:szCs w:val="20"/>
        </w:rPr>
        <w:lastRenderedPageBreak/>
        <w:t>συνομολογούμε ότι έπρεπε τάχιστα να κάνουμε ότι μπορούμε να κάνουμε, όχι για να επανορθώσουμε, αλλά για να ανακουφίσουμε όσο γίνεται.</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Το άρθρο 4 αφορά την ΠΝΠ «Επείγοντα μέτρα για την εκτέλεση πράξεων κατεδάφισης και αποκατάστασης ζημιών από τις πυρκαγιές της 23ης και 24ης Ιουλίου 2018». Το πρώτο άρθρο αφορά τις επείγουσες ρυθμίσεις για την εκτέλεση πράξεων κατεδάφισης. Όμως, αναρωτιέμαι, πόσες κατεδαφίσεις αυθαιρέτων κτισμάτων που παρεμπόδιζαν και εξακολουθούν να παρεμποδίζουν την πρόσβαση στον αιγιαλό και είχαν ως αποτέλεσμα εν πολλοίς και τον εγκλωβισμό και θάνατο δεκάδων ανθρώπων, περιφράξεις, αυθαίρετες κατασκευές, εγκαταστάσεις διαφόρων τύπων και τα λοιπά, κατεδαφίστηκαν από τον Αύγουστο, που εκδόθηκε η ΠΝΠ έως και τον Νοέμβριο του 2018; Υπάρχει επαρκής συνδρομή, ώστε να προστατευθούν τα συνεργεία και να προχωρήσουν στις εργασίες κατεδαφίσεων, τόσο στην Αττική, όσο και αλλού στην επικράτεια, χωρίς να απειλούνται από τους </w:t>
      </w:r>
      <w:proofErr w:type="spellStart"/>
      <w:r>
        <w:rPr>
          <w:rFonts w:ascii="Arial" w:hAnsi="Arial" w:cs="Arial"/>
          <w:sz w:val="20"/>
          <w:szCs w:val="20"/>
        </w:rPr>
        <w:t>αυθαιρετούχους</w:t>
      </w:r>
      <w:proofErr w:type="spellEnd"/>
      <w:r>
        <w:rPr>
          <w:rFonts w:ascii="Arial" w:hAnsi="Arial" w:cs="Arial"/>
          <w:sz w:val="20"/>
          <w:szCs w:val="20"/>
        </w:rPr>
        <w:t xml:space="preserve"> και τους εκάστοτε υποστηρικτές τους;</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Εκπονείται ο νέος πολεοδομικός σχεδιασμός για το Μάτι, όπως είχε εξαγγείλει μετά την καταστροφική πυρκαγιά ο αρμόδιος Υπουργός; Όλες οι νομοθετικές προβλέψεις της εν λόγω ΠΝΠ ισχύουν μέχρι τη συγκρότηση των υπηρεσιών ελέγχου δόμησης του κεφαλαίου Α του νόμου 4495/2017 περί προστασίας και ελέγχου δομημένου περιβάλλοντος. Ο νόμος αυτός δημοσιεύτηκε πριν από ένα χρόνο περίπου, όμως, η δημιουργία των προβλεπόμενων νέων δομών, δηλαδή, των 14 περιφερειακών και των 74 τοπικών παρατηρητηρίων ελέγχου δόμησης δεν έχει προχωρήσει. Πώς θα λειτουργήσουν τα παρατηρητήρια; Για να ξεκινήσουν, πρέπει να υπάρχει μια ηλεκτρονική πλατφόρμα, στην οποία, θα έχουν όλοι πρόσβαση, ένα κοινό πρωτόκολλο και επίσης, θα πρέπει να βρεθεί ένα πολυάριθμο κατάλληλα προετοιμασμένο προσωπικό. Το υπάρχον προσωπικό δεν επαρκεί, ούτε και έχει την κατάλληλη εμπειρία, αλλά δεν υπάρχει ούτε καν υλικοτεχνική υποδομή για να υποστηριχθούν αυτές οι δομές, ακόμη και σήμερα.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Όλα αυτά τα είχαμε τονίσει κατά τη συζήτηση του εν λόγω νομοσχεδίου, πριν από ενάμιση χρόνο. Μέχρι πότε μπορούμε να καλυπτόμαστε με έκτακτες ενέργειες, όπως οι εν λόγω πράξεις νομοθετικού περιεχομένου και μάλιστα, όταν είναι τόσο μεγάλος ο αριθμός των </w:t>
      </w:r>
      <w:r>
        <w:rPr>
          <w:rFonts w:ascii="Arial" w:hAnsi="Arial" w:cs="Arial"/>
          <w:sz w:val="20"/>
          <w:szCs w:val="20"/>
        </w:rPr>
        <w:lastRenderedPageBreak/>
        <w:t>κατεδαφιστέων αυθαιρέτων κατασκευών; Ψηφίζουμε «Υπέρ» επί της αρχής και επί των άρθρων. Ευχαριστώ.</w:t>
      </w:r>
    </w:p>
    <w:p w:rsidR="003441D7" w:rsidRDefault="003441D7" w:rsidP="006B2BF0">
      <w:pPr>
        <w:spacing w:line="480" w:lineRule="auto"/>
        <w:ind w:firstLine="720"/>
        <w:jc w:val="both"/>
        <w:rPr>
          <w:rFonts w:ascii="Arial" w:hAnsi="Arial" w:cs="Arial"/>
          <w:sz w:val="20"/>
          <w:szCs w:val="20"/>
        </w:rPr>
      </w:pPr>
      <w:r w:rsidRPr="003D6282">
        <w:rPr>
          <w:rFonts w:ascii="Arial" w:hAnsi="Arial" w:cs="Arial"/>
          <w:b/>
          <w:sz w:val="20"/>
          <w:szCs w:val="20"/>
        </w:rPr>
        <w:t xml:space="preserve">ΧΡΗΣΤΟΣ ΜΠΓΙΑΛΑΣ (Αντιπρόεδρος της Επιτροπής):  </w:t>
      </w:r>
      <w:r>
        <w:rPr>
          <w:rFonts w:ascii="Arial" w:hAnsi="Arial" w:cs="Arial"/>
          <w:sz w:val="20"/>
          <w:szCs w:val="20"/>
        </w:rPr>
        <w:t>Το λόγο έχει ο κ. Καβαδέλλας.</w:t>
      </w:r>
    </w:p>
    <w:p w:rsidR="003441D7" w:rsidRDefault="003441D7" w:rsidP="006B2BF0">
      <w:pPr>
        <w:spacing w:line="480" w:lineRule="auto"/>
        <w:ind w:firstLine="720"/>
        <w:jc w:val="both"/>
        <w:rPr>
          <w:rFonts w:ascii="Arial" w:hAnsi="Arial" w:cs="Arial"/>
          <w:sz w:val="20"/>
          <w:szCs w:val="20"/>
        </w:rPr>
      </w:pPr>
      <w:r w:rsidRPr="003D6282">
        <w:rPr>
          <w:rFonts w:ascii="Arial" w:hAnsi="Arial" w:cs="Arial"/>
          <w:b/>
          <w:sz w:val="20"/>
          <w:szCs w:val="20"/>
        </w:rPr>
        <w:t xml:space="preserve">ΔΗΜΗΤΡΙΟΣ ΚΑΒΑΔΕΛΛΑΣ (Ειδικός Αγορητής της Ένωσης Κεντρώων): </w:t>
      </w:r>
      <w:r>
        <w:rPr>
          <w:rFonts w:ascii="Arial" w:hAnsi="Arial" w:cs="Arial"/>
          <w:sz w:val="20"/>
          <w:szCs w:val="20"/>
        </w:rPr>
        <w:t xml:space="preserve">Πρόκειται για κύρωση πράξης νομοθετικού περιεχομένου, αλλά μας λέτε ότι ουσιαστικά παριστάμεθα εδώ τυπικά, γιατί πριν από λίγο αρνηθήκατε ακρόαση φορέων που ζητήθηκε από τα λοιπά κόμματα, που εφόσον κάποιες ενέργειές σας είναι εν εξελίξει θα μπορούσαν να αποφευχθούν ίσως λάθη της τελευταίας στιγμής, θα βοηθούσε να γνωρίζαμε καλύτερα την κατάσταση, κάποιες παραλήψεις, θα βοηθούσε περαιτέρω στην θεραπεία και στην ορθότερη αντιμετώπιση των μεγάλων προβλημάτων των πληγέντων από τις πρόσφατες μεγάλες πυρκαγιές. Αντιλαμβάνομαι, όμως, ότι φοβάστε μήπως ακουστούν πράγματα που δεν πρέπει να ακουστούν, μήπως </w:t>
      </w:r>
      <w:r w:rsidRPr="00F56059">
        <w:rPr>
          <w:rFonts w:ascii="Arial" w:hAnsi="Arial" w:cs="Arial"/>
          <w:sz w:val="20"/>
          <w:szCs w:val="20"/>
        </w:rPr>
        <w:t xml:space="preserve">π.χ. </w:t>
      </w:r>
      <w:r>
        <w:rPr>
          <w:rFonts w:ascii="Arial" w:hAnsi="Arial" w:cs="Arial"/>
          <w:sz w:val="20"/>
          <w:szCs w:val="20"/>
        </w:rPr>
        <w:t xml:space="preserve">ακουστεί ότι ακόμη δεν έχουν λάβει τα βοηθήματα που έχουν τοποθετηθεί σε λογαριασμούς από ιδιώτες και από ιδρύματα.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Δεν είναι αποδεκτό να μεταφέρονται όλες οι ευθύνες της πολιτείας, η οποία φάνηκε ανοργάνωτη και ο κρατικός μηχανισμός ανεπαρκής, στην παράνομη και αυθαίρετη δόμηση αποκλειστικά. Υπάρχει βεβαίως ευθύνη, αλλά η αυθαίρετη δόμηση είναι και δική σας και των προηγούμενων κυβερνήσεων. Είναι τεράστια η ευθύνη της κακής αντιμετώπισης των οικιστικών πράξεων, διότι υπήρχαν τελεσίδικες αποφάσεις της δικαιοσύνης, οι οποίες αφορούσαν καθαιρέσεις αυθαιρέτων, όχι τόσο κατοικιών όσο κάποιων τοίχων που απέκλειαν την πρόσβαση προς τη θάλασσα. Δώσατε</w:t>
      </w:r>
      <w:r w:rsidRPr="003818EC">
        <w:t xml:space="preserve"> </w:t>
      </w:r>
      <w:r w:rsidRPr="003818EC">
        <w:rPr>
          <w:rFonts w:ascii="Arial" w:hAnsi="Arial" w:cs="Arial"/>
          <w:sz w:val="20"/>
          <w:szCs w:val="20"/>
        </w:rPr>
        <w:t>λοιπόν,</w:t>
      </w:r>
      <w:r>
        <w:rPr>
          <w:rFonts w:ascii="Arial" w:hAnsi="Arial" w:cs="Arial"/>
          <w:sz w:val="20"/>
          <w:szCs w:val="20"/>
        </w:rPr>
        <w:t xml:space="preserve"> επανειλημμένες αναστολές εκεί και ελπίζουμε η δικαιοσύνη τώρα να αποδώσει τις ευθύνες όπου πραγματικά ανήκουν. Γιατί δεν λειτούργησε η μηχανή; Ποιες είναι οι χρήσεις της υψηλής τεχνολογίας για έγκαιρη ενημέρωση, έναρξη συναγερμού, που θα μπορούσαν να είχαν ακολουθηθεί και να είχαν βελτιώσει την όλη κατάσταση; Γιατί δεν διατάξατε την έγκαιρη εκκένωση; Γιατί δεν έγινε ρίψη από αέρος ατομικού πυρίμαχου εξοπλισμού, που θα μπορούσε να είχαν σώσει ζωές; Γιατί δεν έγινε ρίψη αντιασφυξιογόνων προσωπίδων; Εννοείται ότι θα γίνονταν από αέρος, γιατί δεν θα μπορούσε κάποιος να προσεγγίσει. Έγιναν ανεπίτρεπτα λάθη, που κόστισαν ζωές και περιουσίες. Οι νεκροί τώρα πια δεν επιστρέφουν, οι πολυτραυματίες, οι ανάπηροι δεν μπορούν να </w:t>
      </w:r>
      <w:r>
        <w:rPr>
          <w:rFonts w:ascii="Arial" w:hAnsi="Arial" w:cs="Arial"/>
          <w:sz w:val="20"/>
          <w:szCs w:val="20"/>
        </w:rPr>
        <w:lastRenderedPageBreak/>
        <w:t>δικαιωθούν. Υπάρχει πρόβλεψη ανακούφισης πληγέντων οικογενειών των θανόντων μόνο, όμως οι ανάγκες είναι μεγαλύτερες και στις οικογένειες που έχουν χάσει τα πάντα και ακόμα περισσότερο σε πολυεγκαυματίες, πολυτραυματίες στους οποίους δεν δίνετε λύση θεραπευτικές. Ζητάμε για όλους τους πληγέντες, είτε ζουν είτε δεν ζουν και για τις οικογένειές τους, σοβαρές πράξεις οικονομικής, φορολογικής και κοινωνικής σημασίας με γνώμονα τα κριτήρια της αποκατάστασης και όχι την απαξιωτική αποζημίωση των 5.000 ή</w:t>
      </w:r>
      <w:r w:rsidR="009C3F61">
        <w:rPr>
          <w:rFonts w:ascii="Arial" w:hAnsi="Arial" w:cs="Arial"/>
          <w:sz w:val="20"/>
          <w:szCs w:val="20"/>
        </w:rPr>
        <w:t xml:space="preserve"> των 8.000 ευρώ που ακούγονται.</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Όσον αφορά στο ΦΠΑ και την ελάφρυνση, για ποιο ΦΠΑ μιλάμε όσον αφορά στα κατεστραμμένα νησιά; Για να υπάρχει ΦΠΑ πρέπει να λειτουργεί η οικονομία, να υπάρχει οικονομική κίνηση, διότι εκεί οι άνθρωποι έχουν καταστραφεί τελείως και πληροφορούμαι ότι λειτουργούν με πρωτόγονη μορφής οικονομία, δεν έχουν καθόλου χρήματα και αλλάζουν μια κότα με 4 κιλά αλεύρι. Έτσι μου έχουν πει ότι συμβαίνει στα νησιά, επειδή δεν υπάρχουν χρήματα, διότι δεν υπάρχει τουρισμός και διότι έχουν καταρρεύσει τα πάντα. Αυτό που λέω δεν είναι σχήμα λόγου είναι πραγματικότητα. Εσείς δίνετε παράταση στο μειωμένο ΦΠΑ, αλλά μέχρι το τέλος του χρόνου. Ο χρόνος λοιπόν λήγει,  υπάρχει κάποια πρόβλεψη για μετά; Το χειρότερο όμως είναι ότι τους χαρίζετε  δήθεν κάτι το οποίο εσείς τους το είχατε αφαιρέσει και οι προηγούμενοι βεβαίως, που τώρα κόπτονται και φωνασκούν το πήγαν στο 23% και εσείς βάλατε ακόμη μια μονάδα και το πήγατε στο 24%. Τη μια μέρα, λοιπόν, νομοθετείτε την αύξηση του ΦΠΑ και την άλλη μέρα </w:t>
      </w:r>
      <w:proofErr w:type="spellStart"/>
      <w:r>
        <w:rPr>
          <w:rFonts w:ascii="Arial" w:hAnsi="Arial" w:cs="Arial"/>
          <w:sz w:val="20"/>
          <w:szCs w:val="20"/>
        </w:rPr>
        <w:t>ξενομοθετείτε</w:t>
      </w:r>
      <w:proofErr w:type="spellEnd"/>
      <w:r>
        <w:rPr>
          <w:rFonts w:ascii="Arial" w:hAnsi="Arial" w:cs="Arial"/>
          <w:sz w:val="20"/>
          <w:szCs w:val="20"/>
        </w:rPr>
        <w:t xml:space="preserve">. Οι προηγούμενοι </w:t>
      </w:r>
      <w:proofErr w:type="spellStart"/>
      <w:r>
        <w:rPr>
          <w:rFonts w:ascii="Arial" w:hAnsi="Arial" w:cs="Arial"/>
          <w:sz w:val="20"/>
          <w:szCs w:val="20"/>
        </w:rPr>
        <w:t>συγκυβερνήσαντες</w:t>
      </w:r>
      <w:proofErr w:type="spellEnd"/>
      <w:r>
        <w:rPr>
          <w:rFonts w:ascii="Arial" w:hAnsi="Arial" w:cs="Arial"/>
          <w:sz w:val="20"/>
          <w:szCs w:val="20"/>
        </w:rPr>
        <w:t xml:space="preserve">  υποκρίνονται τώρα ότι είναι φιλεύσπλαχνοι, ότι το ΦΠΑ είναι πολύ κακό πράγμα και καταστρέφει τους ήδη κατεστραμμένους, από την αλόγιστη πολιτική σας, όσον αφορά στη μετανάστευση.  Έχουν καταστραφεί, λοιπόν, οι νησιώτες από μια ιδεοληπτική λογική ότι το Αιγαίο δεν έχει σύνορα - παλαιότερα ακουγόταν ότι το Αιγαίο ανήκει στα ψάρια του - ότι δήθεν προσφέρετε κοινωνικό έργο στην α</w:t>
      </w:r>
      <w:r w:rsidR="008873C9">
        <w:rPr>
          <w:rFonts w:ascii="Arial" w:hAnsi="Arial" w:cs="Arial"/>
          <w:sz w:val="20"/>
          <w:szCs w:val="20"/>
        </w:rPr>
        <w:t xml:space="preserve">νθρωπότητα, κλείνοντας το μάτι, </w:t>
      </w:r>
      <w:r>
        <w:rPr>
          <w:rFonts w:ascii="Arial" w:hAnsi="Arial" w:cs="Arial"/>
          <w:sz w:val="20"/>
          <w:szCs w:val="20"/>
        </w:rPr>
        <w:t xml:space="preserve">προσκαλώντας ουσιαστικά κάθε λογής  εξαθλιωμένους, τριτοκοσμικούς χωρίς να διαχωρίζετε, αν πραγματικά δικαιούνται και ποιοι δικαιούνται να διαφύγουν των πολεμικών συγκρούσεων και ποιοι έχουν άλλους λόγους και άλλες προθέσεις.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Θα πρέπει να σας υπενθυμίσω ότι δεν έχουν δικαιώματα μόνο οι συγκεκριμένοι άνθρωποι, έχουν δικαιώματα και οι Έλληνες πολίτες, οι οποίοι καταστρέφονται από την παράλογη πολιτική σας. Ζητάμε περαιτέρω ενίσχυση των πληγέντων από το προσφυγικό, </w:t>
      </w:r>
      <w:r>
        <w:rPr>
          <w:rFonts w:ascii="Arial" w:hAnsi="Arial" w:cs="Arial"/>
          <w:sz w:val="20"/>
          <w:szCs w:val="20"/>
        </w:rPr>
        <w:lastRenderedPageBreak/>
        <w:t xml:space="preserve">όπως λέτε εσείς, που  λειτουργούν σαν ακρίτες και ακόμη δεν έχουν εγκαταλείψει τα νησιά να φύγουν και να μείνουν μόνο στους εισβολείς.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Τα θέματα είναι πολλά και θα τοποθετηθούμε με λεπτομέρεια στην Ολομέλεια. Ψηφίζουμε υπέρ όλων των λογικών, ευεργετικών διατάξεων, ζητάμε όμως περισσότερες πράξεις ουσιαστικής ελάφρυνσης, συμπαράστασης και αποθεραπείας όλων των πληγέντων  και της μεταναστευτικής και των ανθρώπων που έπαθαν ζημιά από τις πυρκαγιές.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Σας ευχαριστώ.</w:t>
      </w:r>
    </w:p>
    <w:p w:rsidR="003441D7" w:rsidRDefault="003441D7" w:rsidP="006B2BF0">
      <w:pPr>
        <w:spacing w:line="480" w:lineRule="auto"/>
        <w:ind w:firstLine="720"/>
        <w:jc w:val="both"/>
        <w:rPr>
          <w:rFonts w:ascii="Arial" w:hAnsi="Arial" w:cs="Arial"/>
          <w:sz w:val="20"/>
          <w:szCs w:val="20"/>
        </w:rPr>
      </w:pPr>
      <w:r w:rsidRPr="00036953">
        <w:rPr>
          <w:rFonts w:ascii="Arial" w:hAnsi="Arial" w:cs="Arial"/>
          <w:b/>
          <w:sz w:val="20"/>
          <w:szCs w:val="20"/>
        </w:rPr>
        <w:t>ΧΡΗΣΤΟΣ ΜΠΓΙΑΛΑΣ</w:t>
      </w:r>
      <w:r w:rsidR="008873C9">
        <w:rPr>
          <w:rFonts w:ascii="Arial" w:hAnsi="Arial" w:cs="Arial"/>
          <w:b/>
          <w:sz w:val="20"/>
          <w:szCs w:val="20"/>
        </w:rPr>
        <w:t xml:space="preserve"> </w:t>
      </w:r>
      <w:r w:rsidRPr="00036953">
        <w:rPr>
          <w:rFonts w:ascii="Arial" w:hAnsi="Arial" w:cs="Arial"/>
          <w:b/>
          <w:sz w:val="20"/>
          <w:szCs w:val="20"/>
        </w:rPr>
        <w:t>(Αν</w:t>
      </w:r>
      <w:r>
        <w:rPr>
          <w:rFonts w:ascii="Arial" w:hAnsi="Arial" w:cs="Arial"/>
          <w:b/>
          <w:sz w:val="20"/>
          <w:szCs w:val="20"/>
        </w:rPr>
        <w:t>τ</w:t>
      </w:r>
      <w:r w:rsidRPr="00036953">
        <w:rPr>
          <w:rFonts w:ascii="Arial" w:hAnsi="Arial" w:cs="Arial"/>
          <w:b/>
          <w:sz w:val="20"/>
          <w:szCs w:val="20"/>
        </w:rPr>
        <w:t>ιπρόεδρος της Επιτροπής):</w:t>
      </w:r>
      <w:r>
        <w:rPr>
          <w:rFonts w:ascii="Arial" w:hAnsi="Arial" w:cs="Arial"/>
          <w:sz w:val="20"/>
          <w:szCs w:val="20"/>
        </w:rPr>
        <w:t xml:space="preserve"> Το λόγο έχει η κυρία Μεγαλοοικονόμου.</w:t>
      </w:r>
    </w:p>
    <w:p w:rsidR="009C3F61" w:rsidRDefault="003441D7" w:rsidP="006B2BF0">
      <w:pPr>
        <w:spacing w:line="480" w:lineRule="auto"/>
        <w:ind w:firstLine="720"/>
        <w:jc w:val="both"/>
        <w:rPr>
          <w:rFonts w:ascii="Arial" w:hAnsi="Arial" w:cs="Arial"/>
          <w:sz w:val="20"/>
          <w:szCs w:val="20"/>
        </w:rPr>
      </w:pPr>
      <w:r w:rsidRPr="00036953">
        <w:rPr>
          <w:rFonts w:ascii="Arial" w:hAnsi="Arial" w:cs="Arial"/>
          <w:b/>
          <w:sz w:val="20"/>
          <w:szCs w:val="20"/>
        </w:rPr>
        <w:t>ΘΕΟΔΩΡΑ ΜΕΓΑΛΟΟΙΚΟΝΟΜΟΥ:</w:t>
      </w:r>
      <w:r>
        <w:rPr>
          <w:rFonts w:ascii="Arial" w:hAnsi="Arial" w:cs="Arial"/>
          <w:sz w:val="20"/>
          <w:szCs w:val="20"/>
        </w:rPr>
        <w:t xml:space="preserve"> Κύριε Πρόεδρε, κυρίες και κύριοι συνάδελφοι, σήμερα βρεθήκαμε να συζητήσουμε σημαντικές αποφάσεις που ελήφθησαν εκ μέρους της Κυβέρνησης λόγω του κατεπείγοντος χαρακτήρα τους, αφού είναι να αντιμετωπίσουν  εξαιρετικά επείγουσες καταστάσεις και πήραν τη μορφή Πράξης Νομοθετικού Περιεχομένου. Θεωρώ έτσι, αυτονόητο ότι όλοι </w:t>
      </w:r>
      <w:proofErr w:type="spellStart"/>
      <w:r>
        <w:rPr>
          <w:rFonts w:ascii="Arial" w:hAnsi="Arial" w:cs="Arial"/>
          <w:sz w:val="20"/>
          <w:szCs w:val="20"/>
        </w:rPr>
        <w:t>συντασσόμεθα</w:t>
      </w:r>
      <w:proofErr w:type="spellEnd"/>
      <w:r>
        <w:rPr>
          <w:rFonts w:ascii="Arial" w:hAnsi="Arial" w:cs="Arial"/>
          <w:sz w:val="20"/>
          <w:szCs w:val="20"/>
        </w:rPr>
        <w:t xml:space="preserve"> με την κύρωση αυτών των πράξεων νομοθετικού περιεχομένου, αφού όλες αφορούν αναγκαίες παροχές και έκτακτα μέτρα που ήταν απολύτως αναγκαία να αποφασιστούν.  Πρώτον, την παράταση του μειωμένου ΦΠΑ στα νησιά του Βορείου Αιγαίου, που έχουν  επωμισθεί όλα αυτά τα χρόνια το μεγαλύτερο βάρος, τη μεγαλύτερη ζωή προσφύγων και είναι ένα απολύτως απαραίτητο μέτρο. Δεύτερον,  όλα τα μέτρα  που ελήφθησαν από την Κυβέρνηση προς άμεση  ανακούφιση των οικογενειών που επλήγησαν από τις φωτιές στις 23 και 24 Ιουλίο</w:t>
      </w:r>
      <w:r w:rsidR="009C3F61">
        <w:rPr>
          <w:rFonts w:ascii="Arial" w:hAnsi="Arial" w:cs="Arial"/>
          <w:sz w:val="20"/>
          <w:szCs w:val="20"/>
        </w:rPr>
        <w:t>υ του 2018.</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Ειδικά για τους πυρόπληκτους, η κίνηση της Κυβέρνησης ήταν εξαιρετικά ταχεία, ώστε να δοθεί σε αυτούς τους ανθρώπους όση περισσότερη βοήθεια και όσο πιο δυνατόν γρήγορα α</w:t>
      </w:r>
      <w:r w:rsidR="008873C9">
        <w:rPr>
          <w:rFonts w:ascii="Arial" w:hAnsi="Arial" w:cs="Arial"/>
          <w:sz w:val="20"/>
          <w:szCs w:val="20"/>
        </w:rPr>
        <w:t xml:space="preserve">πό αυτές τις τραγικές συνθήκες </w:t>
      </w:r>
      <w:r>
        <w:rPr>
          <w:rFonts w:ascii="Arial" w:hAnsi="Arial" w:cs="Arial"/>
          <w:sz w:val="20"/>
          <w:szCs w:val="20"/>
        </w:rPr>
        <w:t xml:space="preserve">που αντιμετώπισαν. Μάλιστα στο άρθρο 2, αναφέρεται η σύσταση ειδικού λογαριασμού για την αρωγή πληγέντων από τις πυρκαγιές που ξέσπασαν στις περιοχές επικρατείας στις 23 και 24 Ιουλίου 2018.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θα ήθελα να θυμίσω σε μερικούς που έχουν κοντή μνήμη, ότι οι πυρόπληκτοι της Ηλείας του 2007, όχι μόνο δεν πήραν όλα τα χρήματα που είχαν συγκεντρωθεί γι’ αυτούς από το ΕΤΕΑΝ (Ειδικό Ταμείο Αντιμετώπισης Εκτάκτων Αναγκών), εξαφανίστηκαν </w:t>
      </w:r>
      <w:r>
        <w:rPr>
          <w:rFonts w:ascii="Arial" w:hAnsi="Arial" w:cs="Arial"/>
          <w:sz w:val="20"/>
          <w:szCs w:val="20"/>
        </w:rPr>
        <w:lastRenderedPageBreak/>
        <w:t xml:space="preserve">με μαγικό τρόπο από την Κυβέρνηση Παπανδρέου. Συγκεκριμένα, αρχικώς είχαν συγκεντρωθεί 208 εκατ. ευρώ και το 2009 παραδόθηκαν στην κυβέρνηση του ΠΑΣΟΚ από το Γιώργο Παπανδρέου περισσότερα από 131 εκατ. ευρώ, τα οποία με απόφαση της ίδιας κυβέρνησης μεταφέρθηκαν το 2011 στον κρατικό προϋπολογισμό.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Μάλιστα, κύριοι συνάδελφοι του ΠΑΣΟΚ, πήρατε χρήματα για τους πυρόπληκτους και τα βάλατε στον κρατικό προϋπολογισμό. Ο τότε Υπουργός Οικονομικών Γιάννος Παπαντωνίου όλα αυτά τα χρήματα, επισημαίνω είχαν συγκεντρωθεί από τις χορηγίες, από τη στήριξη των πολιτών, πήγαν στο Ταμείο Επενδύσεων. Έκτοτε, κάποια χρήματα από αυτά, υποτίθεται ότι έχουν διατεθεί για τους πυρόπληκτους. Σας ρωτώ, ακόμα  και αν δόθηκαν για το σκοπό που έπρεπε κάποια χρήματα, από το 2007 έως το 2012 και έπειτα, είναι πράγματι βοήθεια; Οι άνθρωποι αυτοί που καταστράφηκαν το 2007 έπρεπε να περιμένουν τόσα χρόνια για να βρουν ανταπόκριση;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 αυτό το λόγο, φτάσαμε να απαξιώνεται σήμερα το πολιτικό σύστημα και να είναι έτοιμο πάγιο αίτημα των πολιτών αυτή τη στιγμή και το λέω με κάθε γνώση, γιατί γυρίζω την περιοχή της Β’ Πειραιά, που είναι μια δύσκολη περιοχή και θέλουν διαφάνεια, λογοδοσία και να διερευνηθούν όλες οι υποθέσεις διασπάθισης δημοσίου χρήματος.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Θα ήθελα να απαντήσω και στον εισηγητή της Νέας Δημοκρατίας, τον κ. Καράογλου, ότι σήμερα μας είπατε για τις φονικές πυρκαγιές στις 23 και 24 Ιουλίου, σήμερα όμως η </w:t>
      </w:r>
      <w:proofErr w:type="spellStart"/>
      <w:r>
        <w:rPr>
          <w:rFonts w:ascii="Arial" w:hAnsi="Arial" w:cs="Arial"/>
          <w:sz w:val="20"/>
          <w:szCs w:val="20"/>
        </w:rPr>
        <w:t>Φλώριντα</w:t>
      </w:r>
      <w:proofErr w:type="spellEnd"/>
      <w:r>
        <w:rPr>
          <w:rFonts w:ascii="Arial" w:hAnsi="Arial" w:cs="Arial"/>
          <w:sz w:val="20"/>
          <w:szCs w:val="20"/>
        </w:rPr>
        <w:t xml:space="preserve"> των Η.Π.Α. έχει καταστροφικές πυρκαγιές με δεκάδες νεκρούς, ήδη 49 – 50, με 200– 300 αγνοούμενους και θεωρώ ότι οι Η.Π.Α. έχουν το πιο υπερσύγχρονο σύστημα αντιμετώπισης εκτάκτων αναγκών και καταστροφών και δεν μπορεί να το αντιμετωπίσει και εμείς που βρισκόμαστε οκτώ έτη σε </w:t>
      </w:r>
      <w:proofErr w:type="spellStart"/>
      <w:r>
        <w:rPr>
          <w:rFonts w:ascii="Arial" w:hAnsi="Arial" w:cs="Arial"/>
          <w:sz w:val="20"/>
          <w:szCs w:val="20"/>
        </w:rPr>
        <w:t>μνημονιακό</w:t>
      </w:r>
      <w:proofErr w:type="spellEnd"/>
      <w:r>
        <w:rPr>
          <w:rFonts w:ascii="Arial" w:hAnsi="Arial" w:cs="Arial"/>
          <w:sz w:val="20"/>
          <w:szCs w:val="20"/>
        </w:rPr>
        <w:t xml:space="preserve"> καθεστώς και είχε γίνει η διασπάθιση και το φάγωμα του δημοσίου χρήματος, χωρίς να έχουμε κανένα έλεγχο και καμία λογοδοσία από κανέναν,  μας κατηγορείτε πως δεν μπορέσαμε να αντιμετωπίσουμε αυτήν την πυρκαγιά. </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Μάλιστα, θέλω να σημειώσω, ότι η αντιμετώπιση και τα αντανακλαστικά της Κυβέρνησης σε αυτήν την κρίση, είναι πάρα πολύ μεγάλη και παρά πολύ γρήγορη, διότι εάν είδαμε από το 2007 πήραν οι πυρόπληκτοι το 2012 και όχι όλα τα χρήματα και τα υπόλοιπα πήγαν σε ένα ταμείο και δεν ξέρουμε πού έχουν πάει και πόσα βρίσκονται εκεί. Βλέπουμε ότι </w:t>
      </w:r>
      <w:r>
        <w:rPr>
          <w:rFonts w:ascii="Arial" w:hAnsi="Arial" w:cs="Arial"/>
          <w:sz w:val="20"/>
          <w:szCs w:val="20"/>
        </w:rPr>
        <w:lastRenderedPageBreak/>
        <w:t>η πρόνοια και η δέουσα σημασία στους συνανθρώπους μας γι’ αυτήν την κατασ</w:t>
      </w:r>
      <w:r w:rsidR="009C3F61">
        <w:rPr>
          <w:rFonts w:ascii="Arial" w:hAnsi="Arial" w:cs="Arial"/>
          <w:sz w:val="20"/>
          <w:szCs w:val="20"/>
        </w:rPr>
        <w:t>τροφική περίοδο ήταν σημαντική.</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Μάλιστα θα ήθελα να καταθέσω ένα δημοσίευμα το οποίο αναφέρεται με τίτλο «Η οδύσσεια για το Ταμείο Μολυβιάτη». Σε αυτό το άρθρο που θα καταθέσω και μπορείτε να το διαβάσετε κύριοι συνάδελφοι λέει ότι υπάρχει μέχρι σήμερα ένα υπόλοιπο 45 εκατ. ευρώ που δεν έχει διατεθεί και δεν ξέρουμε πού βρίσκεται. Ευχαριστώ πολύ.</w:t>
      </w:r>
    </w:p>
    <w:p w:rsidR="003441D7" w:rsidRDefault="003441D7" w:rsidP="006B2BF0">
      <w:pPr>
        <w:spacing w:line="480" w:lineRule="auto"/>
        <w:ind w:firstLine="720"/>
        <w:jc w:val="both"/>
        <w:rPr>
          <w:rFonts w:ascii="Arial" w:hAnsi="Arial" w:cs="Arial"/>
          <w:sz w:val="20"/>
          <w:szCs w:val="20"/>
        </w:rPr>
      </w:pPr>
      <w:r w:rsidRPr="00525EB2">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Καρασμάνης.</w:t>
      </w:r>
    </w:p>
    <w:p w:rsidR="003441D7" w:rsidRDefault="003441D7" w:rsidP="006B2BF0">
      <w:pPr>
        <w:spacing w:line="480" w:lineRule="auto"/>
        <w:ind w:firstLine="720"/>
        <w:jc w:val="both"/>
        <w:rPr>
          <w:rFonts w:ascii="Arial" w:hAnsi="Arial" w:cs="Arial"/>
          <w:sz w:val="20"/>
          <w:szCs w:val="20"/>
        </w:rPr>
      </w:pPr>
      <w:r w:rsidRPr="00525EB2">
        <w:rPr>
          <w:rFonts w:ascii="Arial" w:hAnsi="Arial" w:cs="Arial"/>
          <w:b/>
          <w:sz w:val="20"/>
          <w:szCs w:val="20"/>
        </w:rPr>
        <w:t>ΓΕΩΡΓΙΟΣ ΚΑΡΑΣΜΑΝΗΣ:</w:t>
      </w:r>
      <w:r>
        <w:rPr>
          <w:rFonts w:ascii="Arial" w:hAnsi="Arial" w:cs="Arial"/>
          <w:sz w:val="20"/>
          <w:szCs w:val="20"/>
        </w:rPr>
        <w:t xml:space="preserve"> Με αφορμή τις πράξεις νομοθετικού περιεχομένου που έχει σχέση με την εθνική μας τραγωδία στην Ανατολική Αττική και με την εκατόμβη των θυμάτων αλλά και με την παράταση της μείωσης των μειωμένων ΦΠΑ στα νησιά, θα ήθελα να καταθέσω στην Επιτροπή μας ότι επί Υπουργίας μας είχα </w:t>
      </w:r>
      <w:r w:rsidR="008873C9">
        <w:rPr>
          <w:rFonts w:ascii="Arial" w:hAnsi="Arial" w:cs="Arial"/>
          <w:sz w:val="20"/>
          <w:szCs w:val="20"/>
        </w:rPr>
        <w:t xml:space="preserve">επεξεργαστεί ένα πρόγραμμα </w:t>
      </w:r>
      <w:r>
        <w:rPr>
          <w:rFonts w:ascii="Arial" w:hAnsi="Arial" w:cs="Arial"/>
          <w:sz w:val="20"/>
          <w:szCs w:val="20"/>
        </w:rPr>
        <w:t>με 254 εκατ.</w:t>
      </w:r>
      <w:r w:rsidR="008873C9">
        <w:rPr>
          <w:rFonts w:ascii="Arial" w:hAnsi="Arial" w:cs="Arial"/>
          <w:sz w:val="20"/>
          <w:szCs w:val="20"/>
        </w:rPr>
        <w:t>,</w:t>
      </w:r>
      <w:r>
        <w:rPr>
          <w:rFonts w:ascii="Arial" w:hAnsi="Arial" w:cs="Arial"/>
          <w:sz w:val="20"/>
          <w:szCs w:val="20"/>
        </w:rPr>
        <w:t xml:space="preserve"> το οποίο έχει εγκριθεί  αυτό το πρόγραμμα  ατόφιο από την Ε.Ε.. Δυστυχώς όμως τώρα 4 χρόνια αυτοί οι πολύτιμοι κοινοτικοί πόροι παραμένουν αζήτητοι στις Βρυξέλες. Το μέτρο αυτό έχει σχέση με την προστασία και πρόληψη των καταστροφών από πυρκαγιές και την προστασία του δασικού μας πλούτου. Είναι εθνικά για μένα απαράδεκτο το πρόγραμμα αυτό να λιμνάζει στα ταμεία των Βρυξελών και να στερείται η εθνική μας οικονομία και οι τοπικές μας κοινωνίες από αυτούς τους πόρους που έχουν κυρία Υπουργέ πολλαπλασιαστικό χαρακτήρα. Αν δεν κάνω λάθος είστε οικονομολόγος. Αντιλαμβάνεστε ότι αυτά τα 254 εκατ. με πολλαπλασιαστή 3 ή 4, τι θα μας απέδιδαν; Να λοιπόν το ισοδύναμο που αναζητάτε για τον μειωμένο ΦΠΑ στα νησιά. Αντί να παρατείνετε για 6 μήνες και το κόστος του Κρατικού Προϋπολογισμού είναι 28 εκατ.. Θα παίρνατε 10 φορές παραπάνω με την αναμόχλευση αυτών των προγραμμάτων για το μειωμένο ΦΠΑ. Αλλά και το γεγονός ότι δεν μπορούμε να χρησιμοποιήσουμε αυτά τα χρήματα  για να προστατεύσουμε τα δάση μας να αποκαταστήσουμε τις ζημιές, το θεωρώ αδιανόητο. Μάλιστα αυτό το θέμα το είχα αναφέρει στην Επιτροπή Περιβάλλοντος ένα μήνα πριν την εθνική τραγωδία, τον Ιούνιο και είχα ζητήσει να </w:t>
      </w:r>
      <w:proofErr w:type="spellStart"/>
      <w:r>
        <w:rPr>
          <w:rFonts w:ascii="Arial" w:hAnsi="Arial" w:cs="Arial"/>
          <w:sz w:val="20"/>
          <w:szCs w:val="20"/>
        </w:rPr>
        <w:t>συγκληθεί</w:t>
      </w:r>
      <w:proofErr w:type="spellEnd"/>
      <w:r>
        <w:rPr>
          <w:rFonts w:ascii="Arial" w:hAnsi="Arial" w:cs="Arial"/>
          <w:sz w:val="20"/>
          <w:szCs w:val="20"/>
        </w:rPr>
        <w:t xml:space="preserve"> η Επιτροπή Περιβάλλοντος και να κληθούν οι δύο συναρμόδιοι Υπουργοί, ο Υπουργός Αγροτικής Ανάπτυξης και ο Υπουργός Περιβάλλοντος. Δεν έγινε αυτό. Τον Σεπτέμβριο μήνα κατέθεσα ερώτηση και ζητάω να ενεργοποιηθούν τα δύο Υπουργεία να προκηρύξουν το μέτρο αυτό τα 254 εκατ. και δεν </w:t>
      </w:r>
      <w:r>
        <w:rPr>
          <w:rFonts w:ascii="Arial" w:hAnsi="Arial" w:cs="Arial"/>
          <w:sz w:val="20"/>
          <w:szCs w:val="20"/>
        </w:rPr>
        <w:lastRenderedPageBreak/>
        <w:t>απάντησαν. Και βλέπω ότι έχει χαθεί  και η κανονικότητα και από τη Βουλή. Είναι αδιανόητο, είμαι 22 χρόνια αδιάληπτα εδώ στη Βουλή και βλέπω να μην απαντούν οι Υπουργοί σε ερωτήσεις και γραπτές αλλά και επίκαιρες. Όταν ήμουν Υπουργός υπήρχαν κολλήματα, δεν μπορούσα να παραστώ σε επίκαιρη ερώτηση. Επικοινωνούσα με τον Βουλευτή και του έστελνα γραπτή απάντηση και αν δεν τον ικανοποιούσα πήγαινα στη Βουλή. Κυρία Υπουργέ, έχω καταθέσει και σε εσάς ερωτήσεις και δεν απαντάτε για το μεγάλο θέμα των 1200 αγροτών του συνεταιρισμού Αθηνά. Ζητάτε από αυτούς τους ανθρώπους επιστροφή ΦΠΑ μετά από 25 χρόνια, ενώ δεν έχουν εισπράξει ΦΠΑ. Σας έχω καταθέσει όλα τα στοιχεία. Στις 4 Ιουλίου έχω καταθέσει την ερώτηση και απάντηση δεν έχετε δώσει. Δώστε τέλος σε αυτό τον παραλογισμό και σε αυτόν τον φοροεισπρακτικό διωγμό αυτών των 1200 ανθρώπων οι οποίοι δεν ευθύνονται σε τίποτα. Τα στοιχεία υπάρχουν στην ερώτηση που σας έχω καταθέσει πλήρως. Φέρτε τροπολογία να τους απαλλάξετε και μην αποφεύγετε να απαντήσετε στη Βουλή. Είμαι 22 χρόνια δεν το έχω ξαναδεί αυτό φαινόμενο, να μην έρχονται οι Υπουργοί να απαντούν στις επίκαιρες και να μην απαντούν και στις γραπτές ερωτήσεις. Ευχαριστώ κύριε Πρόεδρε.</w:t>
      </w:r>
    </w:p>
    <w:p w:rsidR="009C3F61" w:rsidRDefault="003441D7" w:rsidP="006B2BF0">
      <w:pPr>
        <w:spacing w:line="480" w:lineRule="auto"/>
        <w:ind w:firstLine="720"/>
        <w:jc w:val="both"/>
        <w:rPr>
          <w:rFonts w:ascii="Arial" w:hAnsi="Arial" w:cs="Arial"/>
          <w:sz w:val="20"/>
          <w:szCs w:val="20"/>
        </w:rPr>
      </w:pPr>
      <w:r w:rsidRPr="00525EB2">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Τσιρώνης.</w:t>
      </w:r>
    </w:p>
    <w:p w:rsidR="003441D7" w:rsidRDefault="003441D7" w:rsidP="006B2BF0">
      <w:pPr>
        <w:spacing w:line="480" w:lineRule="auto"/>
        <w:ind w:firstLine="720"/>
        <w:jc w:val="both"/>
        <w:rPr>
          <w:rFonts w:ascii="Arial" w:hAnsi="Arial" w:cs="Arial"/>
          <w:sz w:val="20"/>
          <w:szCs w:val="20"/>
        </w:rPr>
      </w:pPr>
      <w:r w:rsidRPr="002F5A1F">
        <w:rPr>
          <w:rFonts w:ascii="Arial" w:hAnsi="Arial" w:cs="Arial"/>
          <w:b/>
          <w:sz w:val="20"/>
          <w:szCs w:val="20"/>
        </w:rPr>
        <w:t>ΙΩΑΝΝΗΣ ΤΣΙΡΩΝΗΣ:</w:t>
      </w:r>
      <w:r w:rsidRPr="00360800">
        <w:rPr>
          <w:rFonts w:ascii="Arial" w:hAnsi="Arial" w:cs="Arial"/>
          <w:sz w:val="20"/>
          <w:szCs w:val="20"/>
        </w:rPr>
        <w:t xml:space="preserve"> </w:t>
      </w:r>
      <w:r>
        <w:rPr>
          <w:rFonts w:ascii="Arial" w:hAnsi="Arial" w:cs="Arial"/>
          <w:sz w:val="20"/>
          <w:szCs w:val="20"/>
        </w:rPr>
        <w:t>Ευχαριστώ, κύριε Π</w:t>
      </w:r>
      <w:r w:rsidRPr="00360800">
        <w:rPr>
          <w:rFonts w:ascii="Arial" w:hAnsi="Arial" w:cs="Arial"/>
          <w:sz w:val="20"/>
          <w:szCs w:val="20"/>
        </w:rPr>
        <w:t>ρόεδρε</w:t>
      </w:r>
      <w:r>
        <w:rPr>
          <w:rFonts w:ascii="Arial" w:hAnsi="Arial" w:cs="Arial"/>
          <w:sz w:val="20"/>
          <w:szCs w:val="20"/>
        </w:rPr>
        <w:t>. Δεν θα είχα πάρει το λόγο, εάν δεν είχα ακούσει κάποιες τοποθετήσεις, οι οποίες επαναφέρουν αυτή τη μικροκομματική αντιμετώπιση της τραγωδίας στο Μάτι.</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Όταν έχουμε τόσους πολλούς νεκρούς, δεν μπορούμε να συζητάμε φυσικά για επιτυχία. Από την άλλη πλευρά, αν θέλουμε ως κοινωνία και ως Πολιτεία να διερευνήσουμε τα πραγματικά αίτια της απώλειας τόσων ζωών και τόσο μεγάλης καταστροφής, αυτό πρέπει να το κάνουμε με μια συνείδηση και να μη βρούμε εύκολα εξιλαστήρια θύματα. Όχι γιατί τα εξιλαστήρια θύματα είναι περισσότερο θύματα από τους νεκρούς, αλλά γιατί με αυτό τον τρόπο δεν διασφαλίζουμε ότι δεν τα ξανά έχουμε νεκρούς και δυστυχώς η στάση της Αντιπολίτευσης σε αυτό το θέμα, με εξαίρεση τις πρώτες λίγες μέρες, αποδείχθηκε εξαιρετικά ανεύθυνη.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Ανέφερε και η συνάδελφός μου στην Καλιφόρνια- και όχι στη Φλόριντα- την τραγωδία στην Αμερική, στην οποία, αν θυμάμαι καλά, η φωτιά επί πέντε μέρες σκότωσε 42 ανθρώπους. Και λέω τις πέντε μέρες και θα αναφερθώ στον ακαδημαϊκό στον κ.</w:t>
      </w:r>
      <w:r w:rsidR="001A28CD">
        <w:rPr>
          <w:rFonts w:ascii="Arial" w:hAnsi="Arial" w:cs="Arial"/>
          <w:sz w:val="20"/>
          <w:szCs w:val="20"/>
        </w:rPr>
        <w:t xml:space="preserve"> </w:t>
      </w:r>
      <w:proofErr w:type="spellStart"/>
      <w:r>
        <w:rPr>
          <w:rFonts w:ascii="Arial" w:hAnsi="Arial" w:cs="Arial"/>
          <w:sz w:val="20"/>
          <w:szCs w:val="20"/>
        </w:rPr>
        <w:t>Συνολάκη</w:t>
      </w:r>
      <w:proofErr w:type="spellEnd"/>
      <w:r>
        <w:rPr>
          <w:rFonts w:ascii="Arial" w:hAnsi="Arial" w:cs="Arial"/>
          <w:sz w:val="20"/>
          <w:szCs w:val="20"/>
        </w:rPr>
        <w:t xml:space="preserve">, που διάβασα με πολλή προσοχή το πόρισμά του, το οποίο δεν διαφέρει σε τίποτα, δυστυχώς, από ένα </w:t>
      </w:r>
      <w:r>
        <w:rPr>
          <w:rFonts w:ascii="Arial" w:hAnsi="Arial" w:cs="Arial"/>
          <w:sz w:val="20"/>
          <w:szCs w:val="20"/>
        </w:rPr>
        <w:lastRenderedPageBreak/>
        <w:t>φληνάφημα μικροκομματικής εκμετάλλευσης, αναφέρει «Τι θα είχε γίνει αν, αν, αν</w:t>
      </w:r>
      <w:r w:rsidRPr="002F5A1F">
        <w:rPr>
          <w:rFonts w:ascii="Arial" w:hAnsi="Arial" w:cs="Arial"/>
          <w:sz w:val="20"/>
          <w:szCs w:val="20"/>
        </w:rPr>
        <w:t>;</w:t>
      </w:r>
      <w:r>
        <w:rPr>
          <w:rFonts w:ascii="Arial" w:hAnsi="Arial" w:cs="Arial"/>
          <w:sz w:val="20"/>
          <w:szCs w:val="20"/>
        </w:rPr>
        <w:t>» Αυτά όμως τα «αν», πρέπει να μας εξηγήσει ο κ.</w:t>
      </w:r>
      <w:r w:rsidR="001A28CD">
        <w:rPr>
          <w:rFonts w:ascii="Arial" w:hAnsi="Arial" w:cs="Arial"/>
          <w:sz w:val="20"/>
          <w:szCs w:val="20"/>
        </w:rPr>
        <w:t xml:space="preserve"> </w:t>
      </w:r>
      <w:proofErr w:type="spellStart"/>
      <w:r>
        <w:rPr>
          <w:rFonts w:ascii="Arial" w:hAnsi="Arial" w:cs="Arial"/>
          <w:sz w:val="20"/>
          <w:szCs w:val="20"/>
        </w:rPr>
        <w:t>Συνολάκης</w:t>
      </w:r>
      <w:proofErr w:type="spellEnd"/>
      <w:r>
        <w:rPr>
          <w:rFonts w:ascii="Arial" w:hAnsi="Arial" w:cs="Arial"/>
          <w:sz w:val="20"/>
          <w:szCs w:val="20"/>
        </w:rPr>
        <w:t xml:space="preserve"> και τον καλώ δημόσια από αυτό εδώ το βήμα να μας εξηγήσει, πού και πότε και σε ποιες πολιτείες έχουν εφαρμοστεί και με τι μέτρο επιτυχίας; Γιατί όταν διερευνούμε μια τραγωδία υπεύθυνα, οφείλουμε να πούμε, «ότι εμείς το κάναμε έτσι, αλλά κάποιοι άλλοι το κάναν καλύτερα» και να ακολουθήσουμε τις δικές τους πρακτικές.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Πώς μπορούμε λοιπόν σε μιάμιση ώρα μέσα- και όχι σε πέντε μέρες- να εξασφαλίσουμε την απομάκρυνση μερικών χιλιάδων ανθρώπων, πώς θα διασφαλίσουμε σε μια κοινωνία, που αποδεδειγμένα δεν έχει κουλτούρα πολιτικής προστασίας, που σημαίνει πάρα πολύ απλά, δεν υπάρχει εκείνος ο εθελοντής με το κίτρινο μπουφάν να σου πει «θα πας δεξιά» και να τον ακούσεις και θα σου πει «φύγε» και να μην παραμείνεις και να σου πει «πήγαινε προς τα κει» αλλά εσύ να θέλεις να πας σπίτι σου να πάρεις κάποια πράγματα και να τον ακούσεις. Γιατί δυστυχώς- προκαλώ εδώ, όσοι είμαστε μέσα, ως Βουλή- να μου πείτε πόσες φορές σε ένα μεγάλο πολυκατάστημα, σε ένα μεγάλο ξενοδοχείο, σε ένα μεγάλο χώρο συγκέντρωσης έχουμε κάνει μια άσκηση για το τι θα συμβεί αν γίνει μια πυρκαγιά ή ένας σεισμός και να ξέρουμε όλοι τι θα κάνουμε εκείνη τη στιγμή και να μη γίνει πανικός και θα πειθαρχήσουμε στα όργανα της Πολιτικής Προστασίας και όχι μονάχα σε έναν ένστολο- εάν υπάρχει εκεί κοντά ένας ένστολος, γιατί μπορεί και να μην υπάρχει- και εάν υπάρχει επαρκής εθελοντισμός και τι ποσοστό των πολιτών είναι στον εθελοντισμό και είναι εκπαιδευμένοι για εθελοντισμό; Αλλιώς, με τα «αν» χτίζουμε ανώγια και κατώγια.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Λυπάμαι που το λέω, αλλά δεν σέβεται τον εαυτό του κάθε </w:t>
      </w:r>
      <w:proofErr w:type="spellStart"/>
      <w:r>
        <w:rPr>
          <w:rFonts w:ascii="Arial" w:hAnsi="Arial" w:cs="Arial"/>
          <w:sz w:val="20"/>
          <w:szCs w:val="20"/>
        </w:rPr>
        <w:t>κ.Συνολάκης</w:t>
      </w:r>
      <w:proofErr w:type="spellEnd"/>
      <w:r>
        <w:rPr>
          <w:rFonts w:ascii="Arial" w:hAnsi="Arial" w:cs="Arial"/>
          <w:sz w:val="20"/>
          <w:szCs w:val="20"/>
        </w:rPr>
        <w:t xml:space="preserve">, όταν χρησιμοποιεί τα ακαδημαϊκά του προσόντα για τέτοιου τύπου ευχολόγια και περιμένω με πολύ μεγάλη συνέπεια- το έχω γράψει και στο </w:t>
      </w:r>
      <w:proofErr w:type="spellStart"/>
      <w:r>
        <w:rPr>
          <w:rFonts w:ascii="Arial" w:hAnsi="Arial" w:cs="Arial"/>
          <w:sz w:val="20"/>
          <w:szCs w:val="20"/>
        </w:rPr>
        <w:t>ιστολόγιό</w:t>
      </w:r>
      <w:proofErr w:type="spellEnd"/>
      <w:r>
        <w:rPr>
          <w:rFonts w:ascii="Arial" w:hAnsi="Arial" w:cs="Arial"/>
          <w:sz w:val="20"/>
          <w:szCs w:val="20"/>
        </w:rPr>
        <w:t xml:space="preserve"> μου- να μας δώσει τα στοιχεία.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Πού και πότε αποφύγανε τέτοια καταστροφή σε τόσο λίγες ώρες;</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Πού και πότε εκκενώθηκε πληθυσμός και πόσων χιλιάδων, σε κάποιες ώρες- μία, μιάμιση ώρα, όχι σε μερικές μέρες προφανώς που εξελίσσεται το φαινόμενο, γιατί και στην Αμερική οι νεκροί ήταν σε μια πυρκαγιά 4-5 ημερών και όχι ολίγων ωρών και παρόλα αυτά δεν κατάφεραν να εκκενώσουν. Τραγωδία. Είναι ευθύνη του </w:t>
      </w:r>
      <w:proofErr w:type="spellStart"/>
      <w:r>
        <w:rPr>
          <w:rFonts w:ascii="Arial" w:hAnsi="Arial" w:cs="Arial"/>
          <w:sz w:val="20"/>
          <w:szCs w:val="20"/>
        </w:rPr>
        <w:t>Τραμπ</w:t>
      </w:r>
      <w:proofErr w:type="spellEnd"/>
      <w:r>
        <w:rPr>
          <w:rFonts w:ascii="Arial" w:hAnsi="Arial" w:cs="Arial"/>
          <w:sz w:val="20"/>
          <w:szCs w:val="20"/>
        </w:rPr>
        <w:t xml:space="preserve"> πιθανά, γιατί έχει μειώσει πάρα πολύ, </w:t>
      </w:r>
      <w:proofErr w:type="spellStart"/>
      <w:r>
        <w:rPr>
          <w:rFonts w:ascii="Arial" w:hAnsi="Arial" w:cs="Arial"/>
          <w:sz w:val="20"/>
          <w:szCs w:val="20"/>
        </w:rPr>
        <w:t>ελέχθησαν</w:t>
      </w:r>
      <w:proofErr w:type="spellEnd"/>
      <w:r>
        <w:rPr>
          <w:rFonts w:ascii="Arial" w:hAnsi="Arial" w:cs="Arial"/>
          <w:sz w:val="20"/>
          <w:szCs w:val="20"/>
        </w:rPr>
        <w:t xml:space="preserve">, αν διαβάσετε τα </w:t>
      </w:r>
      <w:proofErr w:type="spellStart"/>
      <w:r>
        <w:rPr>
          <w:rFonts w:ascii="Arial" w:hAnsi="Arial" w:cs="Arial"/>
          <w:sz w:val="20"/>
          <w:szCs w:val="20"/>
        </w:rPr>
        <w:t>ιστολόγια</w:t>
      </w:r>
      <w:proofErr w:type="spellEnd"/>
      <w:r>
        <w:rPr>
          <w:rFonts w:ascii="Arial" w:hAnsi="Arial" w:cs="Arial"/>
          <w:sz w:val="20"/>
          <w:szCs w:val="20"/>
        </w:rPr>
        <w:t xml:space="preserve">, υπάρχουν και εκεί συζητήσεις για ευθύνες και </w:t>
      </w:r>
      <w:r>
        <w:rPr>
          <w:rFonts w:ascii="Arial" w:hAnsi="Arial" w:cs="Arial"/>
          <w:sz w:val="20"/>
          <w:szCs w:val="20"/>
        </w:rPr>
        <w:lastRenderedPageBreak/>
        <w:t>πρέπει να υπάρχουν συζητήσεις για ευθύνες, κανένας δεν λέει να μην συζητηθούν οι ευθύνες, αλλά να συζητηθούν με τέτοιο τρόπο ώστε να μπορούμε να αποφύγουμε ξανά την τραγωδία.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Θέλω να κλείσω με ένα ζήτημα για τους δασικούς χάρτες, γιατί αναφέρθηκε και ευχαριστώ τον προλαλήσαντα που ανέφερε αυτό το νόμο. Δεν μπορούμε να συζητάμε για κατεδαφίσεις, το λέω με παρρησία, εάν δεν διασφαλίσουμε τους δασικούς χάρτες. Για ένα πάρα πολύ απλό λόγο. Σήμερα, σε εκτάσεις όπως είναι το Μάτι, υπάρχουν δεκάδες κατοικίες που είναι νόμιμες. Έχουν νομιμοποιηθεί αποσπασματικά, χωρίς δασικό χάρτη, που σημαίνει «αγκαλιά» με τα αυθαίρετα, </w:t>
      </w:r>
      <w:r w:rsidRPr="002F5A1F">
        <w:rPr>
          <w:rFonts w:ascii="Arial" w:hAnsi="Arial" w:cs="Arial"/>
          <w:sz w:val="20"/>
          <w:szCs w:val="20"/>
        </w:rPr>
        <w:t>«αγκαλιά»</w:t>
      </w:r>
      <w:r>
        <w:rPr>
          <w:rFonts w:ascii="Arial" w:hAnsi="Arial" w:cs="Arial"/>
          <w:sz w:val="20"/>
          <w:szCs w:val="20"/>
        </w:rPr>
        <w:t xml:space="preserve"> στο ίδιο οικοδομικό τετράγωνο, στην ίδια οδοποιία, πλάι πλάι πολυκατοικίες, που άλλες είναι νόμιμες και άλλες παράνομες. Αυτό οδηγεί σε ένα αποτέλεσμα, «ταΐζει» το πελατειακό κράτος.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Γιατί ο καθένας τι έκανε, εφόσον δεν υπήρχε χάρτης;</w:t>
      </w:r>
    </w:p>
    <w:p w:rsidR="009C3F61" w:rsidRDefault="003441D7" w:rsidP="006B2BF0">
      <w:pPr>
        <w:spacing w:line="480" w:lineRule="auto"/>
        <w:ind w:firstLine="720"/>
        <w:jc w:val="both"/>
        <w:rPr>
          <w:rFonts w:ascii="Arial" w:hAnsi="Arial" w:cs="Arial"/>
          <w:sz w:val="20"/>
          <w:szCs w:val="20"/>
        </w:rPr>
      </w:pPr>
      <w:r>
        <w:rPr>
          <w:rFonts w:ascii="Arial" w:hAnsi="Arial" w:cs="Arial"/>
          <w:sz w:val="20"/>
          <w:szCs w:val="20"/>
        </w:rPr>
        <w:t>Προσπαθούσε να βρει μια πράξη χαρακτηρισμού, ευνοϊκή για το ακίνητό του και είναι πάρα πολύ δύσκολο, όταν εγώ δεν πάρω αυτή την ευνοϊκή πράξη χαρακτηρισμού και χαρακτηριστεί το δικό μου οικόπεδο δασικό και είναι περιφραγμένο δασικό και δεν το χτίζω και φουντώνουν μέσα τα «ξερά» και το διπλανό όμως έχει πάρει όμως πράξη χαρακτηρισμού μη-δασικό, να πεις τι; Ότι γκρεμίζεις και το νόμιμο, φτιάχνεις ζώνες, απαλλοτριώνεις, απαλλοτριώνεις εκείνα τα οποία είναι απομονωμένα μέσα στο δάσος αλλά έχουν πάρει στην χούντα πράξη χαρακτηρισμού «μη-δασικό»;</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Δεν είναι εύκολα πράγματα, εάν θέλετε να τα συζητήσουμε σοβαρά, να τα συζητήσουμε, γι' αυτό βάλαμε μέσα στο νομό τις οικιστικές πυκνώσεις, για να δούμε αυτές τις περιοχές συνολικά και όχι αποσπασματικά, αλλιώς, εάν τις δούμε</w:t>
      </w:r>
      <w:r w:rsidRPr="005D59A2">
        <w:rPr>
          <w:rFonts w:ascii="Arial" w:hAnsi="Arial" w:cs="Arial"/>
          <w:sz w:val="20"/>
          <w:szCs w:val="20"/>
        </w:rPr>
        <w:t xml:space="preserve"> </w:t>
      </w:r>
      <w:r>
        <w:rPr>
          <w:rFonts w:ascii="Arial" w:hAnsi="Arial" w:cs="Arial"/>
          <w:sz w:val="20"/>
          <w:szCs w:val="20"/>
        </w:rPr>
        <w:t xml:space="preserve">αποσπασματικά, θα έχουμε σε λίγα χρόνια το τραγικό φαινόμενο, να έχετε ένα δάσος, το οποίο θα είναι αγκαλιά με ακίνητα. Ακίνητα νόμιμα που δεν μπορεί κανένας να τα κουνήσει και δεν θα μπορούν και να </w:t>
      </w:r>
      <w:proofErr w:type="spellStart"/>
      <w:r>
        <w:rPr>
          <w:rFonts w:ascii="Arial" w:hAnsi="Arial" w:cs="Arial"/>
          <w:sz w:val="20"/>
          <w:szCs w:val="20"/>
        </w:rPr>
        <w:t>ρυμοτοδομηθούν</w:t>
      </w:r>
      <w:proofErr w:type="spellEnd"/>
      <w:r>
        <w:rPr>
          <w:rFonts w:ascii="Arial" w:hAnsi="Arial" w:cs="Arial"/>
          <w:sz w:val="20"/>
          <w:szCs w:val="20"/>
        </w:rPr>
        <w:t xml:space="preserve"> και αυτό θα είναι ένας εφιάλτης. Ευχαριστώ.</w:t>
      </w:r>
    </w:p>
    <w:p w:rsidR="003441D7" w:rsidRDefault="003441D7" w:rsidP="006B2BF0">
      <w:pPr>
        <w:spacing w:line="480" w:lineRule="auto"/>
        <w:ind w:firstLine="720"/>
        <w:jc w:val="both"/>
        <w:rPr>
          <w:rFonts w:ascii="Arial" w:hAnsi="Arial" w:cs="Arial"/>
          <w:sz w:val="20"/>
          <w:szCs w:val="20"/>
        </w:rPr>
      </w:pPr>
      <w:r w:rsidRPr="0061310E">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Κουτσούκος.</w:t>
      </w:r>
    </w:p>
    <w:p w:rsidR="003441D7" w:rsidRDefault="003441D7" w:rsidP="006B2BF0">
      <w:pPr>
        <w:spacing w:line="480" w:lineRule="auto"/>
        <w:ind w:firstLine="720"/>
        <w:jc w:val="both"/>
        <w:rPr>
          <w:rFonts w:ascii="Arial" w:hAnsi="Arial" w:cs="Arial"/>
          <w:sz w:val="20"/>
          <w:szCs w:val="20"/>
        </w:rPr>
      </w:pPr>
      <w:r w:rsidRPr="0061310E">
        <w:rPr>
          <w:rFonts w:ascii="Arial" w:hAnsi="Arial" w:cs="Arial"/>
          <w:b/>
          <w:sz w:val="20"/>
          <w:szCs w:val="20"/>
        </w:rPr>
        <w:t>ΙΩΑΝΝΗΣ ΚΟΥΤΣΟΥΚΟΣ (Ειδικός Αγορητής της Δημοκρατικής Συμπαράταξης ΠΑΣΟΚ – ΔΗΜΑΡ):</w:t>
      </w:r>
      <w:r w:rsidRPr="00204CEB">
        <w:rPr>
          <w:rFonts w:ascii="Arial" w:hAnsi="Arial" w:cs="Arial"/>
          <w:sz w:val="20"/>
          <w:szCs w:val="20"/>
        </w:rPr>
        <w:t xml:space="preserve"> </w:t>
      </w:r>
      <w:r w:rsidRPr="00907C53">
        <w:rPr>
          <w:rFonts w:ascii="Arial" w:hAnsi="Arial" w:cs="Arial"/>
          <w:sz w:val="20"/>
          <w:szCs w:val="20"/>
        </w:rPr>
        <w:t xml:space="preserve">Κύριε </w:t>
      </w:r>
      <w:r>
        <w:rPr>
          <w:rFonts w:ascii="Arial" w:hAnsi="Arial" w:cs="Arial"/>
          <w:sz w:val="20"/>
          <w:szCs w:val="20"/>
        </w:rPr>
        <w:t>Π</w:t>
      </w:r>
      <w:r w:rsidRPr="00907C53">
        <w:rPr>
          <w:rFonts w:ascii="Arial" w:hAnsi="Arial" w:cs="Arial"/>
          <w:sz w:val="20"/>
          <w:szCs w:val="20"/>
        </w:rPr>
        <w:t>ρόεδρε,</w:t>
      </w:r>
      <w:r>
        <w:rPr>
          <w:rFonts w:ascii="Arial" w:hAnsi="Arial" w:cs="Arial"/>
          <w:sz w:val="20"/>
          <w:szCs w:val="20"/>
        </w:rPr>
        <w:t xml:space="preserve"> επειδή κουβεντιάζουμε με αυτή τη διαδικασία, εάν ήταν </w:t>
      </w:r>
      <w:r>
        <w:rPr>
          <w:rFonts w:ascii="Arial" w:hAnsi="Arial" w:cs="Arial"/>
          <w:sz w:val="20"/>
          <w:szCs w:val="20"/>
        </w:rPr>
        <w:lastRenderedPageBreak/>
        <w:t xml:space="preserve">ενός νομοσχεδίου, θα μπορούσα να ζητήσω να δευτερολογήσω, δεν θέλω. Θα ήθελα να καταθέσω ένα ντοκουμέντο και εξηγούμαι τώρα αμέσως. Παρ' ότι ο τελευταίος ομιλητής από την πλευρά του ΣΥ.ΡΙΖ.Α., προσπάθησε να μας πείσει ότι δεν μπορούσαμε να κάνουμε αλλιώς και καλώς κάηκαν οι εκατό συνάνθρωποί μας. Είδατε ότι με πολύ σεβασμό, εγώ τουλάχιστον, δεν αναφέρθηκα σε αυτό το γεγονός και έμεινα στα θέματα της Πράξης Νομοθετικού Περιεχομένου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Το έγγραφο το οποίο θέλω να καταθέσω στην Επιτροπή εις γνώσιν των μελών της, αλλά και της κυρίας Μεγαλοοικονόμου, που δεν ξέρω εάν καταλαβαίνει ακριβώς αυτά τα οποία λέει, είναι η απάντηση του κ. Στουρνάρα, Υπουργού τότε Οικονομικών, σε Ερώτηση συναδέλφου του ΣΥ.ΡΙΖ.Α., ήταν η κυρία Σαλτάρη, νομίζω, με ημερομηνία 1η Αυγούστου 2013, όπου λέει, ότι στον ειδικό λογαριασμό που τηρείται στην Τράπεζα της Ελλάδος, υπάρχουν 92.717.809,39 ευρώ και ο αριθμός του λογαριασμού είναι ο </w:t>
      </w:r>
      <w:r>
        <w:rPr>
          <w:rFonts w:ascii="Arial" w:hAnsi="Arial" w:cs="Arial"/>
          <w:sz w:val="20"/>
          <w:szCs w:val="20"/>
          <w:lang w:val="en-US"/>
        </w:rPr>
        <w:t>GR</w:t>
      </w:r>
      <w:r>
        <w:rPr>
          <w:rFonts w:ascii="Arial" w:hAnsi="Arial" w:cs="Arial"/>
          <w:sz w:val="20"/>
          <w:szCs w:val="20"/>
        </w:rPr>
        <w:t xml:space="preserve">98010230000002341103053, όπου έχει και τον πίνακα που έχουν διατεθεί αυτά τα χρήματα. </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Και επειδή είχε αναβληθεί εδώ και 5 μήνες συνεχώς η απάντηση στην ερώτησή μου, δεν απαντάει γραπτά η Κυβέρνηση, τρεις σειρές είναι η απάντηση του πόσα είναι τα χρήματα και την έχω κάνει Επίκαιρη Ερώτηση και το δίνω αυτό το έγγραφο στην κυρία Υπουργό, μήπως έχουν χάσει το λογαριασμό, για να μας απαντήσουν στην Ολομέλεια, την Πέμπτη, νομίζω ότι θα έρθει, για το πόσο είναι τα υπόλοιπα, για να μάθει και η κυρία Μεγαλοοικονόμου και να μας φέρουν και τον κατάλογο. Αυτό ήθελα, εις γνώσιν της Επιτροπής και άρα, δεν πήρε κανείς τα λεφτά να τα πάει στον Προϋπολογισμό, υπάρχουν σε ειδικό λογαριασμό στην Τράπεζα της Ελλάδος, αντίστοιχο με τον ειδικό λογαριασμό που κάνει η Κυβέρνηση για τις δωρεές, είναι το ίδιο πράγμα.</w:t>
      </w:r>
    </w:p>
    <w:p w:rsidR="003441D7" w:rsidRDefault="003441D7" w:rsidP="006B2BF0">
      <w:pPr>
        <w:spacing w:line="480" w:lineRule="auto"/>
        <w:ind w:firstLine="720"/>
        <w:jc w:val="both"/>
        <w:rPr>
          <w:rFonts w:ascii="Arial" w:hAnsi="Arial" w:cs="Arial"/>
          <w:sz w:val="20"/>
          <w:szCs w:val="20"/>
        </w:rPr>
      </w:pPr>
      <w:r w:rsidRPr="0061310E">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Τσιρώνης επι προσωπικού.</w:t>
      </w:r>
    </w:p>
    <w:p w:rsidR="003441D7" w:rsidRPr="0061310E" w:rsidRDefault="003441D7" w:rsidP="006B2BF0">
      <w:pPr>
        <w:spacing w:line="480" w:lineRule="auto"/>
        <w:ind w:firstLine="720"/>
        <w:jc w:val="both"/>
        <w:rPr>
          <w:rFonts w:ascii="Arial" w:hAnsi="Arial" w:cs="Arial"/>
          <w:sz w:val="20"/>
          <w:szCs w:val="20"/>
        </w:rPr>
      </w:pPr>
      <w:r w:rsidRPr="0061310E">
        <w:rPr>
          <w:rFonts w:ascii="Arial" w:hAnsi="Arial" w:cs="Arial"/>
          <w:b/>
          <w:sz w:val="20"/>
          <w:szCs w:val="20"/>
        </w:rPr>
        <w:t>ΙΩΑΝΝΗΣ ΤΣΙΡΩΝΗΣ:</w:t>
      </w:r>
      <w:r w:rsidRPr="0061310E">
        <w:rPr>
          <w:rFonts w:ascii="Arial" w:hAnsi="Arial" w:cs="Arial"/>
          <w:sz w:val="20"/>
          <w:szCs w:val="20"/>
        </w:rPr>
        <w:t xml:space="preserve"> </w:t>
      </w:r>
      <w:r w:rsidR="001A28CD">
        <w:rPr>
          <w:rFonts w:ascii="Arial" w:hAnsi="Arial" w:cs="Arial"/>
          <w:sz w:val="20"/>
          <w:szCs w:val="20"/>
        </w:rPr>
        <w:t>Λυπάμαι για</w:t>
      </w:r>
      <w:r>
        <w:rPr>
          <w:rFonts w:ascii="Arial" w:hAnsi="Arial" w:cs="Arial"/>
          <w:sz w:val="20"/>
          <w:szCs w:val="20"/>
        </w:rPr>
        <w:t xml:space="preserve"> τη διαστρέβλωση, το ξαναλέω, μια τέτοια τραγωδία χρίζει σοβαρότητας και όχι μικροκομματικής εκμετάλλευσης. Ποτέ εγώ στην τοποθέτησή μου, δεν είπα ότι καλώς έγιναν όλα. Είπα όμως ότι εάν θέλουμε να δούμε τι δεν έγινε καλώς, τι μπορούσαμε να προλάβουμε και τι πρέπει να διορθώσουμε, εάν φταίνε πρόσωπα, εάν φταίνε δομές, εάν φταίει πραγματικά ο προϋπολογισμός ή οικονομικά ή </w:t>
      </w:r>
      <w:r>
        <w:rPr>
          <w:rFonts w:ascii="Arial" w:hAnsi="Arial" w:cs="Arial"/>
          <w:sz w:val="20"/>
          <w:szCs w:val="20"/>
        </w:rPr>
        <w:lastRenderedPageBreak/>
        <w:t xml:space="preserve">πραγματικά έχουμε έλλειψη πολιτικής προστασίας, ανέφερα όλα τα ενδεχόμενα, να αναζητηθούν και να δούμε σε βάθος, πιάνοντας και καλές πρακτικές από άλλες  χώρες. Εάν αυτό ερμηνεύεται ότι είπα εγώ ποτέ ότι καλώς έγιναν, συγνώμη , αλλά είναι πάρα πολύ λυπηρή διαστρέβλωση.   </w:t>
      </w:r>
    </w:p>
    <w:p w:rsidR="009C3F61" w:rsidRDefault="003441D7" w:rsidP="009C3F61">
      <w:pPr>
        <w:spacing w:line="480" w:lineRule="auto"/>
        <w:ind w:firstLine="720"/>
        <w:jc w:val="both"/>
        <w:rPr>
          <w:rFonts w:ascii="Arial" w:hAnsi="Arial" w:cs="Arial"/>
          <w:sz w:val="20"/>
          <w:szCs w:val="20"/>
        </w:rPr>
      </w:pPr>
      <w:r w:rsidRPr="0061310E">
        <w:rPr>
          <w:rFonts w:ascii="Arial" w:hAnsi="Arial" w:cs="Arial"/>
          <w:b/>
          <w:sz w:val="20"/>
          <w:szCs w:val="20"/>
        </w:rPr>
        <w:t>ΧΡΗΣΤΟΣ ΜΠΓΙΑΛΑΣ (Αντιπρόεδρος της Επιτροπής):</w:t>
      </w:r>
      <w:r w:rsidRPr="0061310E">
        <w:rPr>
          <w:rFonts w:ascii="Arial" w:hAnsi="Arial" w:cs="Arial"/>
          <w:sz w:val="20"/>
          <w:szCs w:val="20"/>
        </w:rPr>
        <w:t xml:space="preserve"> </w:t>
      </w:r>
      <w:r>
        <w:rPr>
          <w:rFonts w:ascii="Arial" w:hAnsi="Arial" w:cs="Arial"/>
          <w:sz w:val="20"/>
          <w:szCs w:val="20"/>
        </w:rPr>
        <w:t>Το λόγο έχει ο κ. Καράογλου.</w:t>
      </w:r>
    </w:p>
    <w:p w:rsidR="003441D7" w:rsidRDefault="003441D7" w:rsidP="009C3F61">
      <w:pPr>
        <w:spacing w:line="480" w:lineRule="auto"/>
        <w:ind w:firstLine="720"/>
        <w:jc w:val="both"/>
        <w:rPr>
          <w:rFonts w:ascii="Arial" w:hAnsi="Arial" w:cs="Arial"/>
          <w:sz w:val="20"/>
          <w:szCs w:val="20"/>
        </w:rPr>
      </w:pPr>
      <w:r w:rsidRPr="0066598F">
        <w:rPr>
          <w:rFonts w:ascii="Arial" w:hAnsi="Arial" w:cs="Arial"/>
          <w:b/>
          <w:sz w:val="20"/>
          <w:szCs w:val="20"/>
        </w:rPr>
        <w:t>ΘΕΟΔΩΡΟΣ ΚΑΡΑΟΓΛΟΥ (Εισηγητής της Ν.Δ.):</w:t>
      </w:r>
      <w:r>
        <w:rPr>
          <w:rFonts w:ascii="Arial" w:hAnsi="Arial" w:cs="Arial"/>
          <w:sz w:val="20"/>
          <w:szCs w:val="20"/>
        </w:rPr>
        <w:t xml:space="preserve"> Κύριε Πρόεδρε, θα ήθελα να διευκρινίσω κάτι γιατί δεν έγινε κατανοητό. Η θέση η δική μας είναι ξεκάθαρη, ότι είμαστε υπέρ της κύρωσης των τεσσάρων Πράξεων Νομοθετικού Περιεχομένου. Όμως, θέλουμε να διατηρήσουμε το δικαίωμα της τοποθέτησης στην Ολομέλεια της Βουλής, γιατί μπορεί να προκύψει και τίποτε άλλο. Εννοώ να προστεθεί κάτι, να έχουμε κάποια τροποποίηση ή οτιδήποτε. </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Ευχαριστώ.</w:t>
      </w:r>
    </w:p>
    <w:p w:rsidR="003441D7" w:rsidRDefault="003441D7" w:rsidP="006B2BF0">
      <w:pPr>
        <w:spacing w:line="480" w:lineRule="auto"/>
        <w:ind w:firstLine="680"/>
        <w:jc w:val="both"/>
        <w:rPr>
          <w:rFonts w:ascii="Arial" w:hAnsi="Arial" w:cs="Arial"/>
          <w:sz w:val="20"/>
          <w:szCs w:val="20"/>
        </w:rPr>
      </w:pPr>
      <w:r w:rsidRPr="0066598F">
        <w:rPr>
          <w:rFonts w:ascii="Arial" w:hAnsi="Arial" w:cs="Arial"/>
          <w:b/>
          <w:sz w:val="20"/>
          <w:szCs w:val="20"/>
        </w:rPr>
        <w:t>ΧΡΗΣΤΟΣ ΜΠΓΙΑΛΑΣ (Αντιπρόεδρος της Επιτροπής):</w:t>
      </w:r>
      <w:r>
        <w:rPr>
          <w:rFonts w:ascii="Arial" w:hAnsi="Arial" w:cs="Arial"/>
          <w:sz w:val="20"/>
          <w:szCs w:val="20"/>
        </w:rPr>
        <w:t xml:space="preserve"> Κι εμείς ευχαριστούμε.</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Ο κ. Συρμαλένιος, έχει το λόγο.</w:t>
      </w:r>
    </w:p>
    <w:p w:rsidR="003441D7" w:rsidRDefault="003441D7" w:rsidP="006B2BF0">
      <w:pPr>
        <w:spacing w:line="480" w:lineRule="auto"/>
        <w:ind w:firstLine="680"/>
        <w:jc w:val="both"/>
        <w:rPr>
          <w:rFonts w:ascii="Arial" w:hAnsi="Arial" w:cs="Arial"/>
          <w:sz w:val="20"/>
          <w:szCs w:val="20"/>
        </w:rPr>
      </w:pPr>
      <w:r w:rsidRPr="0066598F">
        <w:rPr>
          <w:rFonts w:ascii="Arial" w:hAnsi="Arial" w:cs="Arial"/>
          <w:b/>
          <w:sz w:val="20"/>
          <w:szCs w:val="20"/>
        </w:rPr>
        <w:t>ΝΙΚΟΛΑΟΣ ΣΥΡΜΑΛΕΝΙΟΣ (Εισηγητής του ΣΥ.ΡΙΖ.Α.):</w:t>
      </w:r>
      <w:r>
        <w:rPr>
          <w:rFonts w:ascii="Arial" w:hAnsi="Arial" w:cs="Arial"/>
          <w:sz w:val="20"/>
          <w:szCs w:val="20"/>
        </w:rPr>
        <w:t xml:space="preserve"> Θα ήθελα να πω κάτι για το μεταφορικό ισοδύναμο, γιατί είπε ο κ. Κουτσούκος ότι αυτό δεν μείωσε το κόστος ζωής των νησιωτών.</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Καταρχήν, πρέπει να πούμε ότι σε ότι αφορά την επιστροφή χρημάτων από την χρήση του μεταφορικού ισοδύναμου, κανονικά πηγαίνει στους πολίτες στο τέλος του μήνα ή στις αρχές του επόμενου μήνα, από τότε που βγάζουν το εισιτήριο.</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Άρα, αυτό δεν μειώνει το κόστος αλλά αυξάνει το διαθέσιμο εισόδημα των ανθρώπων.</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Δεύτερον, το κόστος ζωής εξαρτάται από τις οικονομικές δραστηριότητες των επιχειρήσεων. Οι επιχειρήσεις εντάχθηκαν στο μεταφορικό ισοδύναμο όχι από την αρχή, τον Ιούλιο, αλλά από το Σεπτέμβριο, που άνοιξε η πλατφόρμα για τις επιχειρήσεις, με αποτέλεσμα οι επιστροφές των χρημάτων από τη χρήση του μεταφορικού ισοδύναμου των επιχειρήσεων να γίνεται από τον Οκτώβριο και μετά.</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lastRenderedPageBreak/>
        <w:t>Επίσης, υπάρχουν και κάποιες πράξεις απλοποίησης αυτής της χρήσης των επιχειρήσεων, με συνέπεια να μην έχει ακόμη καταγραφεί το πραγματικό κόστος το οποίο ωφελείται η τοπική οικονομία από τις επιχειρήσεις που κάνουν χρήση του μεταφορικού ισοδύναμου.</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 xml:space="preserve">Ευχαριστώ. </w:t>
      </w:r>
    </w:p>
    <w:p w:rsidR="003441D7" w:rsidRDefault="003441D7" w:rsidP="006B2BF0">
      <w:pPr>
        <w:spacing w:line="480" w:lineRule="auto"/>
        <w:ind w:firstLine="680"/>
        <w:jc w:val="both"/>
        <w:rPr>
          <w:rFonts w:ascii="Arial" w:hAnsi="Arial" w:cs="Arial"/>
          <w:sz w:val="20"/>
          <w:szCs w:val="20"/>
        </w:rPr>
      </w:pPr>
      <w:r w:rsidRPr="00622F20">
        <w:rPr>
          <w:rFonts w:ascii="Arial" w:hAnsi="Arial" w:cs="Arial"/>
          <w:b/>
          <w:sz w:val="20"/>
          <w:szCs w:val="20"/>
        </w:rPr>
        <w:t>ΧΡΗΣΤΟΣ ΜΠΓΙΑΛΑΣ (Αντιπρόεδρος της Επιτροπής):</w:t>
      </w:r>
      <w:r>
        <w:rPr>
          <w:rFonts w:ascii="Arial" w:hAnsi="Arial" w:cs="Arial"/>
          <w:sz w:val="20"/>
          <w:szCs w:val="20"/>
        </w:rPr>
        <w:t xml:space="preserve"> Κι εμείς ευχαριστούμε.</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Η κ. Παπανάτσιου, έχει το λόγο.</w:t>
      </w:r>
    </w:p>
    <w:p w:rsidR="003441D7" w:rsidRDefault="003441D7" w:rsidP="001A28CD">
      <w:pPr>
        <w:spacing w:line="480" w:lineRule="auto"/>
        <w:ind w:firstLine="680"/>
        <w:jc w:val="both"/>
        <w:rPr>
          <w:rFonts w:ascii="Arial" w:hAnsi="Arial" w:cs="Arial"/>
          <w:sz w:val="20"/>
          <w:szCs w:val="20"/>
        </w:rPr>
      </w:pPr>
      <w:r w:rsidRPr="00622F20">
        <w:rPr>
          <w:rFonts w:ascii="Arial" w:hAnsi="Arial" w:cs="Arial"/>
          <w:b/>
          <w:sz w:val="20"/>
          <w:szCs w:val="20"/>
        </w:rPr>
        <w:t>ΚΑΤΕΡΙΝΑ ΠΑΠΑΝΑΤΣΙΟΥ (Υφυπουργός Οικονομικών):</w:t>
      </w:r>
      <w:r>
        <w:rPr>
          <w:rFonts w:ascii="Arial" w:hAnsi="Arial" w:cs="Arial"/>
          <w:sz w:val="20"/>
          <w:szCs w:val="20"/>
        </w:rPr>
        <w:t xml:space="preserve"> Ευχαριστώ, κύριε Πρόεδρε.</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Ερχόμαστε σήμερα να κυρώσουμε την Πράξη Νομοθετικού Περιεχομένου της 29ης Ιουνίου 2018, για την παράταση των μειωμένων συντελεστών Φ.Π.Α. στα νησιά Λέρο, Λέσβο, Κω, Σάμο και Χίο, όπως, επίσης, την Πράξη Νομοθετικού Περιεχομένου για τα έκτακτα μέτρα, τη στήριξη των πληγέντων και την αποκατάσταση ζημιών από τις πυρκαγιές που έπληξαν τις περιοχές της Περιφέρειας Αττικής, στις 23 και 24 Ιουλίου 2018.</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 xml:space="preserve">Θα αναφερθώ σε μερικά ζητήματα που έχουν να κάνουν με το χαρτοφυλάκιό μου και για τα υπόλοιπα δεσμεύομαι να απαντήσουμε στην Ολομέλεια, που θα βρίσκονται και άλλοι Υπουργοί ή θα φέρουμε, εν πάση </w:t>
      </w:r>
      <w:proofErr w:type="spellStart"/>
      <w:r>
        <w:rPr>
          <w:rFonts w:ascii="Arial" w:hAnsi="Arial" w:cs="Arial"/>
          <w:sz w:val="20"/>
          <w:szCs w:val="20"/>
        </w:rPr>
        <w:t>περιπτώσει</w:t>
      </w:r>
      <w:proofErr w:type="spellEnd"/>
      <w:r>
        <w:rPr>
          <w:rFonts w:ascii="Arial" w:hAnsi="Arial" w:cs="Arial"/>
          <w:sz w:val="20"/>
          <w:szCs w:val="20"/>
        </w:rPr>
        <w:t>, τις απαντήσεις.</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 xml:space="preserve">Καταρχήν, θα ήθελα να αναφερθώ στον Εισηγητή της Ν.Δ., που συνεχίζει το πες </w:t>
      </w:r>
      <w:proofErr w:type="spellStart"/>
      <w:r>
        <w:rPr>
          <w:rFonts w:ascii="Arial" w:hAnsi="Arial" w:cs="Arial"/>
          <w:sz w:val="20"/>
          <w:szCs w:val="20"/>
        </w:rPr>
        <w:t>πες</w:t>
      </w:r>
      <w:proofErr w:type="spellEnd"/>
      <w:r>
        <w:rPr>
          <w:rFonts w:ascii="Arial" w:hAnsi="Arial" w:cs="Arial"/>
          <w:sz w:val="20"/>
          <w:szCs w:val="20"/>
        </w:rPr>
        <w:t xml:space="preserve"> και κάτι θα μείνει για την κακοδιαχείριση κονδυλίων του προσφυγικού. Παρόλο που έχουν απαντηθεί επανειλημμένα στη Βουλή, παρόλο που έχουν γίνει τόσοι έλεγχοι που έχουν αποδείξει ότι όλα έχουν γίνει με τη δέουσα διαφάνεια και οικονομική πολιτική που θα έπρεπε να έχουν γίνει, παρόλα αυτά συνεχίζουν το ίδιο κάθε φορά.</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Δε θα βρείτε τέτοια σκάνδαλα στην Κυβέρνηση τη δική μας, κύριοι της Αντιπολίτευσης, όσο και να ψάχνετε. Αδυναμίες μπορεί να μας βρείτε, τέτοιου είδους σκάνδαλα δεν πρόκειται να μας βρείτε ποτέ.</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 xml:space="preserve">Απαντώντας στον κ. </w:t>
      </w:r>
      <w:proofErr w:type="spellStart"/>
      <w:r>
        <w:rPr>
          <w:rFonts w:ascii="Arial" w:hAnsi="Arial" w:cs="Arial"/>
          <w:sz w:val="20"/>
          <w:szCs w:val="20"/>
        </w:rPr>
        <w:t>Καρασμάνη</w:t>
      </w:r>
      <w:proofErr w:type="spellEnd"/>
      <w:r>
        <w:rPr>
          <w:rFonts w:ascii="Arial" w:hAnsi="Arial" w:cs="Arial"/>
          <w:sz w:val="20"/>
          <w:szCs w:val="20"/>
        </w:rPr>
        <w:t>, για τον «Συνεταιρισμό Αθηνά».</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Καρασμάνη</w:t>
      </w:r>
      <w:proofErr w:type="spellEnd"/>
      <w:r>
        <w:rPr>
          <w:rFonts w:ascii="Arial" w:hAnsi="Arial" w:cs="Arial"/>
          <w:sz w:val="20"/>
          <w:szCs w:val="20"/>
        </w:rPr>
        <w:t>, εάν θυμάστε καλά, επειδή εγώ το πληροφορήθηκα εκ των υστέρων, ο λεγόμενος «Συνεταιρισμός Αθηνά», γιατί δεν είναι συνεταιρισμός, είναι αστική εταιρεία και έχετε πολλή μεγάλη ευθύνη που μια ομάδα παραγωγών τους αφήσατε και έκαναν αστική εταιρεία, με αποτέλεσμα να έχουν ευθύνη εξολοκλήρου τα μέλη της για τις οφειλές της εταιρείας.</w:t>
      </w:r>
    </w:p>
    <w:p w:rsidR="003441D7" w:rsidRDefault="003441D7" w:rsidP="006B2BF0">
      <w:pPr>
        <w:spacing w:line="480" w:lineRule="auto"/>
        <w:ind w:firstLine="680"/>
        <w:jc w:val="both"/>
        <w:rPr>
          <w:rFonts w:ascii="Arial" w:hAnsi="Arial" w:cs="Arial"/>
          <w:sz w:val="20"/>
          <w:szCs w:val="20"/>
        </w:rPr>
      </w:pPr>
      <w:r>
        <w:rPr>
          <w:rFonts w:ascii="Arial" w:hAnsi="Arial" w:cs="Arial"/>
          <w:sz w:val="20"/>
          <w:szCs w:val="20"/>
        </w:rPr>
        <w:t xml:space="preserve">Το 2003 έγινε ο έλεγχος. Από το 2003 είναι οι οφειλές οι οποίες καταλογίστηκαν στα μέλη και αυτή τη στιγμή </w:t>
      </w:r>
      <w:proofErr w:type="spellStart"/>
      <w:r>
        <w:rPr>
          <w:rFonts w:ascii="Arial" w:hAnsi="Arial" w:cs="Arial"/>
          <w:sz w:val="20"/>
          <w:szCs w:val="20"/>
        </w:rPr>
        <w:t>τελεσιδικούν</w:t>
      </w:r>
      <w:proofErr w:type="spellEnd"/>
      <w:r>
        <w:rPr>
          <w:rFonts w:ascii="Arial" w:hAnsi="Arial" w:cs="Arial"/>
          <w:sz w:val="20"/>
          <w:szCs w:val="20"/>
        </w:rPr>
        <w:t xml:space="preserve"> και γι' αυτό υπάρχει το πρόβλημα.</w:t>
      </w:r>
    </w:p>
    <w:p w:rsidR="009C3F61" w:rsidRDefault="003441D7" w:rsidP="009C3F61">
      <w:pPr>
        <w:spacing w:line="480" w:lineRule="auto"/>
        <w:ind w:firstLine="680"/>
        <w:jc w:val="both"/>
        <w:rPr>
          <w:rFonts w:ascii="Arial" w:hAnsi="Arial" w:cs="Arial"/>
          <w:sz w:val="20"/>
          <w:szCs w:val="20"/>
        </w:rPr>
      </w:pPr>
      <w:r>
        <w:rPr>
          <w:rFonts w:ascii="Arial" w:hAnsi="Arial" w:cs="Arial"/>
          <w:sz w:val="20"/>
          <w:szCs w:val="20"/>
        </w:rPr>
        <w:t>Προσπαθούμε να βρούμε λύση γιατί, πραγματικά, όλοι αυτοί οι άνθρωποι δεν ήξεραν τι τους περίμενε όταν εσείς, στις δικές σας κυβερνήσεις, τους αφήσατε, ομάδα παραγωγών, να έχουν αστική εταιρεία. Εάν ήταν συνεταιρισμός δε θα είχαν αυτά τα προβλήματα σήμερα.</w:t>
      </w:r>
    </w:p>
    <w:p w:rsidR="003441D7" w:rsidRDefault="003441D7" w:rsidP="009C3F61">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t>Παρόλα αυτά, σαν Κυβέρνηση, προσπαθούμε να βρούμε μια λύση με τους βουλευτές της περιοχής και πιστεύω ότι κάτι θα βρεθεί, αλλά οφείλατε να το έχετε λύσει και να προστατεύσετε αυτούς τους αγρότες, γιατί δεν είχαν τη γνώση και τους βάλατε στη διαδικασία της αστικής εταιρείας.</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ΓΕΩΡΓΙΟΣ ΚΑΡΑΣΜΑΝΗΣ:</w:t>
      </w:r>
      <w:r>
        <w:rPr>
          <w:rFonts w:ascii="Arial" w:hAnsi="Arial" w:cs="Arial"/>
          <w:sz w:val="20"/>
          <w:szCs w:val="20"/>
        </w:rPr>
        <w:t xml:space="preserve"> Ξέρετε τώρα τι λέτε; Είναι δυνατόν να λέγονται από Υπουργό αυτά τα πράγματα; Ποιος τους έβαλε;</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ΚΑΤΕΡΙΝΑ ΠΑΠΑΝΑΤΣΙΟΥ (Υφυπουργός Οικονομικών):</w:t>
      </w:r>
      <w:r>
        <w:rPr>
          <w:rFonts w:ascii="Arial" w:hAnsi="Arial" w:cs="Arial"/>
          <w:sz w:val="20"/>
          <w:szCs w:val="20"/>
        </w:rPr>
        <w:t xml:space="preserve"> Ξέρω πολύ καλά τι λέω.</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ΓΕΩΡΓΙΟΣ ΚΑΡΑΣΜΑΝΗΣ:</w:t>
      </w:r>
      <w:r>
        <w:rPr>
          <w:rFonts w:ascii="Arial" w:hAnsi="Arial" w:cs="Arial"/>
          <w:sz w:val="20"/>
          <w:szCs w:val="20"/>
        </w:rPr>
        <w:t xml:space="preserve"> Οι άνθρωποι αυτοί δεν έχουν εισπράξει Φ.Π.Α, συνεπώς δεν μπορούν να αποδώσουν Φ.Π.Α. Σας έχω καταθέσει όλα τα στοιχεία, που αποδεικνύεται περίτρανα, ότι οι άνθρωποι αυτοί δεν είναι υποχρεωμένοι να αποδώσουν Φ.Π.Α. Είστε λάθος και το θέμα αυτό ξέσπασε τα τελευταία τρία - τέσσερα χρόνια, δεν υπήρχε πριν πρόβλημα.</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ΚΑΤΕΡΙΝΑ ΠΑΠΑΝΑΤΣΙΟΥ (Υφυπουργός Οικονομικών):</w:t>
      </w:r>
      <w:r>
        <w:rPr>
          <w:rFonts w:ascii="Arial" w:hAnsi="Arial" w:cs="Arial"/>
          <w:sz w:val="20"/>
          <w:szCs w:val="20"/>
        </w:rPr>
        <w:t xml:space="preserve"> Κύριε </w:t>
      </w:r>
      <w:proofErr w:type="spellStart"/>
      <w:r>
        <w:rPr>
          <w:rFonts w:ascii="Arial" w:hAnsi="Arial" w:cs="Arial"/>
          <w:sz w:val="20"/>
          <w:szCs w:val="20"/>
        </w:rPr>
        <w:t>Καρασμάνη</w:t>
      </w:r>
      <w:proofErr w:type="spellEnd"/>
      <w:r>
        <w:rPr>
          <w:rFonts w:ascii="Arial" w:hAnsi="Arial" w:cs="Arial"/>
          <w:sz w:val="20"/>
          <w:szCs w:val="20"/>
        </w:rPr>
        <w:t xml:space="preserve">, </w:t>
      </w:r>
      <w:proofErr w:type="spellStart"/>
      <w:r>
        <w:rPr>
          <w:rFonts w:ascii="Arial" w:hAnsi="Arial" w:cs="Arial"/>
          <w:sz w:val="20"/>
          <w:szCs w:val="20"/>
        </w:rPr>
        <w:t>τελεσίδικησε</w:t>
      </w:r>
      <w:proofErr w:type="spellEnd"/>
      <w:r>
        <w:rPr>
          <w:rFonts w:ascii="Arial" w:hAnsi="Arial" w:cs="Arial"/>
          <w:sz w:val="20"/>
          <w:szCs w:val="20"/>
        </w:rPr>
        <w:t xml:space="preserve"> τα τελευταία χρόνια και ξέρετε ότι ο έλεγχος έχει γίνει το 2003.</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ΓΕΩΡΓΙΟΣ ΚΑΡΑΣΜΑΝΗΣ:</w:t>
      </w:r>
      <w:r>
        <w:rPr>
          <w:rFonts w:ascii="Arial" w:hAnsi="Arial" w:cs="Arial"/>
          <w:sz w:val="20"/>
          <w:szCs w:val="20"/>
        </w:rPr>
        <w:t xml:space="preserve"> Το θέμα ήλθε στην επικαιρότητα τα τελευταία τρία - τέσσερα χρόνια, πριν δεν υπήρχε τέτοιο θέμα. Δείτε τα στοιχεία, που σας έδωσα, δεν είναι υποχρεωμένοι να επιστρέψουν Φ.Π.Α.</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ΧΡΗΣΤΟΣ ΜΠΓΙΑΛΑΣ (Αντιπρόεδρος της Επιτροπής):</w:t>
      </w:r>
      <w:r>
        <w:rPr>
          <w:rFonts w:ascii="Arial" w:hAnsi="Arial" w:cs="Arial"/>
          <w:sz w:val="20"/>
          <w:szCs w:val="20"/>
        </w:rPr>
        <w:t xml:space="preserve"> Κύριε </w:t>
      </w:r>
      <w:proofErr w:type="spellStart"/>
      <w:r>
        <w:rPr>
          <w:rFonts w:ascii="Arial" w:hAnsi="Arial" w:cs="Arial"/>
          <w:sz w:val="20"/>
          <w:szCs w:val="20"/>
        </w:rPr>
        <w:t>Καρασμάνη</w:t>
      </w:r>
      <w:proofErr w:type="spellEnd"/>
      <w:r>
        <w:rPr>
          <w:rFonts w:ascii="Arial" w:hAnsi="Arial" w:cs="Arial"/>
          <w:sz w:val="20"/>
          <w:szCs w:val="20"/>
        </w:rPr>
        <w:t>, μην κάνετε διάλογο.</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lastRenderedPageBreak/>
        <w:t>ΓΕΩΡΓΙΟΣ ΚΑΡΑΣΜΑΝΗΣ:</w:t>
      </w:r>
      <w:r>
        <w:rPr>
          <w:rFonts w:ascii="Arial" w:hAnsi="Arial" w:cs="Arial"/>
          <w:sz w:val="20"/>
          <w:szCs w:val="20"/>
        </w:rPr>
        <w:t xml:space="preserve"> Δεν απαντά στην ερώτησή μου.</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ΧΡΗΣΤΟΣ ΜΠΓΙΑΛΑΣ (Αντιπρόεδρος της Επιτροπής):</w:t>
      </w:r>
      <w:r>
        <w:rPr>
          <w:rFonts w:ascii="Arial" w:hAnsi="Arial" w:cs="Arial"/>
          <w:sz w:val="20"/>
          <w:szCs w:val="20"/>
        </w:rPr>
        <w:t xml:space="preserve"> Είπατε την άποψή σας, καταθέσατε τα χαρτιά σας στην Υπουργό, σάς δίνει μια απάντηση.</w:t>
      </w:r>
    </w:p>
    <w:p w:rsidR="003441D7" w:rsidRDefault="003441D7" w:rsidP="006B2BF0">
      <w:pPr>
        <w:spacing w:line="480" w:lineRule="auto"/>
        <w:ind w:firstLine="720"/>
        <w:jc w:val="both"/>
        <w:rPr>
          <w:rFonts w:ascii="Arial" w:hAnsi="Arial" w:cs="Arial"/>
          <w:sz w:val="20"/>
          <w:szCs w:val="20"/>
        </w:rPr>
      </w:pPr>
      <w:r w:rsidRPr="00A943E5">
        <w:rPr>
          <w:rFonts w:ascii="Arial" w:hAnsi="Arial" w:cs="Arial"/>
          <w:b/>
          <w:sz w:val="20"/>
          <w:szCs w:val="20"/>
        </w:rPr>
        <w:t>ΚΑΤΕΡΙΝΑ ΠΑΠΑΝΑΤΣΙΟΥ (Υφυπουργός Οικονομικών):</w:t>
      </w:r>
      <w:r>
        <w:rPr>
          <w:rFonts w:ascii="Arial" w:hAnsi="Arial" w:cs="Arial"/>
          <w:sz w:val="20"/>
          <w:szCs w:val="20"/>
        </w:rPr>
        <w:t xml:space="preserve"> Εν πάση περιπτώσει, προχωράμε στα υπόλοιπα ζητήματα.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Όσον αφορά στο πρόβλημα του περιβάλλοντος, δεν είναι στην αρμοδιότητά μου, θα το ρωτήσω στους αρμόδιους Υπουργούς και προφανώς θα σας φέρουμε κάποια απάντηση.</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Για τον ΕΝΦΙΑ, που είμαι υποχρεωμένη να σας απαντήσω, θα απαντήσω για τα επόμενα έτη δεν υφίσταται το κτίσμα, άρα δεν έχει ΕΝΦΙΑ και για τα επόμενα έτη, πλην του 2018, απαντώντας στην κυρία Μανωλάκου, που έθεσε το ζήτημα. Δηλαδή, από το 2019 και μετά μέχρι 31/12/2018 υποβάλλουν το Ε9 τροποποιημένο και από κει και πέρα δεν έχουν ΕΝΦΙΑ, εφόσον δεν υφίσταται το κτίσμα.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 xml:space="preserve">Επαγγελματίες και άλλοι πολίτες έχουν μέχρι την 23/1/2019 παράταση και αναστολή των οφειλών τους προς το δημόσιο, με την υπουργική απόφαση, που έχουμε εκδώσει, μέχρι εκείνο το διάστημα δεν </w:t>
      </w:r>
      <w:r w:rsidR="003C18E9">
        <w:rPr>
          <w:rFonts w:ascii="Arial" w:hAnsi="Arial" w:cs="Arial"/>
          <w:sz w:val="20"/>
          <w:szCs w:val="20"/>
        </w:rPr>
        <w:t>υπάρχει καμία δέσμευσή τους για</w:t>
      </w:r>
      <w:r>
        <w:rPr>
          <w:rFonts w:ascii="Arial" w:hAnsi="Arial" w:cs="Arial"/>
          <w:sz w:val="20"/>
          <w:szCs w:val="20"/>
        </w:rPr>
        <w:t xml:space="preserve"> να πληρώσουν τις οφειλές τους και να τις ρυθμίσουν. Από κει και μετά, εάν δεν υπάρχει νέα παράταση, οφείλουν να προχωρήσουν είτε στη ρύθμιση είτε στην πληρωμή τους.</w:t>
      </w:r>
    </w:p>
    <w:p w:rsidR="003441D7" w:rsidRDefault="003C18E9" w:rsidP="006B2BF0">
      <w:pPr>
        <w:spacing w:line="480" w:lineRule="auto"/>
        <w:ind w:firstLine="720"/>
        <w:jc w:val="both"/>
        <w:rPr>
          <w:rFonts w:ascii="Arial" w:hAnsi="Arial" w:cs="Arial"/>
          <w:sz w:val="20"/>
          <w:szCs w:val="20"/>
        </w:rPr>
      </w:pPr>
      <w:r>
        <w:rPr>
          <w:rFonts w:ascii="Arial" w:hAnsi="Arial" w:cs="Arial"/>
          <w:sz w:val="20"/>
          <w:szCs w:val="20"/>
        </w:rPr>
        <w:t>Σχετικά με</w:t>
      </w:r>
      <w:r w:rsidR="003441D7">
        <w:rPr>
          <w:rFonts w:ascii="Arial" w:hAnsi="Arial" w:cs="Arial"/>
          <w:sz w:val="20"/>
          <w:szCs w:val="20"/>
        </w:rPr>
        <w:t xml:space="preserve"> το Λογαριασμό των Πυρόπληκτων, ό,τι αναφέρθηκε από τον κ. </w:t>
      </w:r>
      <w:proofErr w:type="spellStart"/>
      <w:r w:rsidR="003441D7">
        <w:rPr>
          <w:rFonts w:ascii="Arial" w:hAnsi="Arial" w:cs="Arial"/>
          <w:sz w:val="20"/>
          <w:szCs w:val="20"/>
        </w:rPr>
        <w:t>Δανέλλη</w:t>
      </w:r>
      <w:proofErr w:type="spellEnd"/>
      <w:r w:rsidR="003441D7">
        <w:rPr>
          <w:rFonts w:ascii="Arial" w:hAnsi="Arial" w:cs="Arial"/>
          <w:sz w:val="20"/>
          <w:szCs w:val="20"/>
        </w:rPr>
        <w:t xml:space="preserve"> είναι περίπου έτσι, θα φέρουμε στην Ολομέλεια πιο συγκεκριμένα ενημέρωση για να ενημερωθεί το Σώμα.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Πόσοι πήραν το επίδομα των 5000 και 8000 ευρώ; Σύμφωνα με τις πληροφορίες που έχω είναι περίπου 4000. Ακριβή στοιχεία, και πάλι, θα έχουμε στην Ολομέλεια.</w:t>
      </w:r>
    </w:p>
    <w:p w:rsidR="003441D7" w:rsidRDefault="003441D7" w:rsidP="006B2BF0">
      <w:pPr>
        <w:spacing w:line="480" w:lineRule="auto"/>
        <w:ind w:firstLine="720"/>
        <w:jc w:val="both"/>
        <w:rPr>
          <w:rFonts w:ascii="Arial" w:hAnsi="Arial" w:cs="Arial"/>
          <w:sz w:val="20"/>
          <w:szCs w:val="20"/>
        </w:rPr>
      </w:pPr>
      <w:r>
        <w:rPr>
          <w:rFonts w:ascii="Arial" w:hAnsi="Arial" w:cs="Arial"/>
          <w:sz w:val="20"/>
          <w:szCs w:val="20"/>
        </w:rPr>
        <w:t>Σχετικά με κάποια ερωτήματα που τέθηκαν, θα φέρουμε τις απαντήσεις, όπως και κάποιες παρατηρήσεις, για το πώς μπορεί να βελτιωθεί η κατάσταση των πυρόπληκτων, μάς ενδιαφέρουν. Εγώ, τουλάχιστον, θα τα λάβω υπόψη μου, όπως και οι αρμόδιοι Υπουργοί, για να μπορέσουμε να ελαφρύνουμε όσο μπορούμε την κατάστασή τους. Δεσμευόμαστε στην Ολομέλεια να φέρουμε ό,τι απαντήσεις υπάρχουν.</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b/>
          <w:sz w:val="20"/>
        </w:rPr>
        <w:lastRenderedPageBreak/>
        <w:t>ΧΡΗΣΤΟΣ ΜΠΓΙΑΛΑΣ (Αντιπρόεδρος της Επιτροπής):</w:t>
      </w:r>
      <w:r w:rsidRPr="008A69D5">
        <w:rPr>
          <w:rFonts w:ascii="Arial" w:hAnsi="Arial" w:cs="Arial"/>
          <w:sz w:val="20"/>
        </w:rPr>
        <w:t xml:space="preserve"> Κυρίες και κύριοι συνάδελφοι, ολοκληρώθηκε η συζήτηση για το σχέδιο νόμου του Υπουργείου Οικονομικ</w:t>
      </w:r>
      <w:r>
        <w:rPr>
          <w:rFonts w:ascii="Arial" w:hAnsi="Arial" w:cs="Arial"/>
          <w:sz w:val="20"/>
        </w:rPr>
        <w:t>ών.</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Ανακεφαλαιώνουμε με τις θέσεις των κομμάτων.</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Ο ΣΥΡΙΖΑ ψηφίζει «ΥΠΕΡ».</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Η Νέα Δημοκρατία επιφυλάσσεται.</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Η Δημοκρατική Συμπαρά</w:t>
      </w:r>
      <w:r>
        <w:rPr>
          <w:rFonts w:ascii="Arial" w:hAnsi="Arial" w:cs="Arial"/>
          <w:sz w:val="20"/>
        </w:rPr>
        <w:t>ταξη ΠΑΣΟΚ – ΔΗΜΑΡ ψηφίζει «ΥΠΕΡ</w:t>
      </w:r>
      <w:r w:rsidRPr="008A69D5">
        <w:rPr>
          <w:rFonts w:ascii="Arial" w:hAnsi="Arial" w:cs="Arial"/>
          <w:sz w:val="20"/>
        </w:rPr>
        <w:t>».</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Ο Λαϊκός Σύνδ</w:t>
      </w:r>
      <w:r>
        <w:rPr>
          <w:rFonts w:ascii="Arial" w:hAnsi="Arial" w:cs="Arial"/>
          <w:sz w:val="20"/>
        </w:rPr>
        <w:t>εσμος Χρυσή – Αυγή ψηφίζει «ΥΠΕΡ</w:t>
      </w:r>
      <w:r w:rsidRPr="008A69D5">
        <w:rPr>
          <w:rFonts w:ascii="Arial" w:hAnsi="Arial" w:cs="Arial"/>
          <w:sz w:val="20"/>
        </w:rPr>
        <w:t>».</w:t>
      </w:r>
    </w:p>
    <w:p w:rsidR="003441D7" w:rsidRPr="008A69D5" w:rsidRDefault="003441D7" w:rsidP="006B2BF0">
      <w:pPr>
        <w:spacing w:line="480" w:lineRule="auto"/>
        <w:ind w:firstLine="720"/>
        <w:jc w:val="both"/>
        <w:rPr>
          <w:rFonts w:ascii="Arial" w:hAnsi="Arial" w:cs="Arial"/>
          <w:sz w:val="20"/>
        </w:rPr>
      </w:pPr>
      <w:r>
        <w:rPr>
          <w:rFonts w:ascii="Arial" w:hAnsi="Arial" w:cs="Arial"/>
          <w:sz w:val="20"/>
        </w:rPr>
        <w:t>Το ΚΚΕ ψηφίζει «ΠΑΡΩΝ</w:t>
      </w:r>
      <w:r w:rsidRPr="008A69D5">
        <w:rPr>
          <w:rFonts w:ascii="Arial" w:hAnsi="Arial" w:cs="Arial"/>
          <w:sz w:val="20"/>
        </w:rPr>
        <w:t>».</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Οι Ανεξάρτητοι Έλληνες ψηφίζουν «ΥΠΕΡ».</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 xml:space="preserve">Το «ΠΟΤΑΜΙ» </w:t>
      </w:r>
      <w:r>
        <w:rPr>
          <w:rFonts w:ascii="Arial" w:hAnsi="Arial" w:cs="Arial"/>
          <w:sz w:val="20"/>
        </w:rPr>
        <w:t xml:space="preserve">ψηφίζει «ΥΠΕΡ» </w:t>
      </w:r>
      <w:r w:rsidRPr="008A69D5">
        <w:rPr>
          <w:rFonts w:ascii="Arial" w:hAnsi="Arial" w:cs="Arial"/>
          <w:sz w:val="20"/>
        </w:rPr>
        <w:t>και</w:t>
      </w:r>
    </w:p>
    <w:p w:rsidR="003441D7" w:rsidRPr="0016491F" w:rsidRDefault="003441D7" w:rsidP="006B2BF0">
      <w:pPr>
        <w:spacing w:line="480" w:lineRule="auto"/>
        <w:ind w:firstLine="720"/>
        <w:jc w:val="both"/>
        <w:rPr>
          <w:rFonts w:ascii="Arial" w:hAnsi="Arial" w:cs="Arial"/>
          <w:sz w:val="20"/>
        </w:rPr>
      </w:pPr>
      <w:r w:rsidRPr="008A69D5">
        <w:rPr>
          <w:rFonts w:ascii="Arial" w:hAnsi="Arial" w:cs="Arial"/>
          <w:sz w:val="20"/>
        </w:rPr>
        <w:t>η Ένωση Κεντρώων</w:t>
      </w:r>
      <w:r>
        <w:rPr>
          <w:rFonts w:ascii="Arial" w:hAnsi="Arial" w:cs="Arial"/>
          <w:sz w:val="20"/>
        </w:rPr>
        <w:t xml:space="preserve"> ψηφίζει «ΥΠΕΡ».</w:t>
      </w:r>
    </w:p>
    <w:p w:rsidR="003441D7" w:rsidRPr="008A69D5" w:rsidRDefault="003441D7" w:rsidP="006B2BF0">
      <w:pPr>
        <w:spacing w:line="480" w:lineRule="auto"/>
        <w:ind w:firstLine="720"/>
        <w:jc w:val="both"/>
        <w:rPr>
          <w:rFonts w:ascii="Arial" w:hAnsi="Arial" w:cs="Arial"/>
          <w:sz w:val="20"/>
        </w:rPr>
      </w:pPr>
      <w:r w:rsidRPr="008A69D5">
        <w:rPr>
          <w:rFonts w:ascii="Arial" w:hAnsi="Arial" w:cs="Arial"/>
          <w:sz w:val="20"/>
        </w:rPr>
        <w:t xml:space="preserve">Όπως προκύπτει από τις τοποθετήσεις των </w:t>
      </w:r>
      <w:r w:rsidR="003C18E9" w:rsidRPr="008A69D5">
        <w:rPr>
          <w:rFonts w:ascii="Arial" w:hAnsi="Arial" w:cs="Arial"/>
          <w:sz w:val="20"/>
        </w:rPr>
        <w:t>Εισηγητών</w:t>
      </w:r>
      <w:r w:rsidRPr="008A69D5">
        <w:rPr>
          <w:rFonts w:ascii="Arial" w:hAnsi="Arial" w:cs="Arial"/>
          <w:sz w:val="20"/>
        </w:rPr>
        <w:t xml:space="preserve"> και των </w:t>
      </w:r>
      <w:r w:rsidR="003C18E9" w:rsidRPr="008A69D5">
        <w:rPr>
          <w:rFonts w:ascii="Arial" w:hAnsi="Arial" w:cs="Arial"/>
          <w:sz w:val="20"/>
        </w:rPr>
        <w:t>Ειδικών</w:t>
      </w:r>
      <w:r w:rsidRPr="008A69D5">
        <w:rPr>
          <w:rFonts w:ascii="Arial" w:hAnsi="Arial" w:cs="Arial"/>
          <w:sz w:val="20"/>
        </w:rPr>
        <w:t xml:space="preserve"> </w:t>
      </w:r>
      <w:r w:rsidR="003C18E9" w:rsidRPr="008A69D5">
        <w:rPr>
          <w:rFonts w:ascii="Arial" w:hAnsi="Arial" w:cs="Arial"/>
          <w:sz w:val="20"/>
        </w:rPr>
        <w:t>Αγορητών</w:t>
      </w:r>
      <w:r w:rsidRPr="008A69D5">
        <w:rPr>
          <w:rFonts w:ascii="Arial" w:hAnsi="Arial" w:cs="Arial"/>
          <w:sz w:val="20"/>
        </w:rPr>
        <w:t>, τα άρθρα</w:t>
      </w:r>
      <w:r>
        <w:rPr>
          <w:rFonts w:ascii="Arial" w:hAnsi="Arial" w:cs="Arial"/>
          <w:sz w:val="20"/>
        </w:rPr>
        <w:t>: 1 έως 4</w:t>
      </w:r>
      <w:r w:rsidRPr="008A69D5">
        <w:rPr>
          <w:rFonts w:ascii="Arial" w:hAnsi="Arial" w:cs="Arial"/>
          <w:sz w:val="20"/>
        </w:rPr>
        <w:t xml:space="preserve">,  γίνονται δεκτά, ως έχουν, κατά πλειοψηφία. </w:t>
      </w:r>
    </w:p>
    <w:p w:rsidR="003441D7" w:rsidRDefault="003441D7" w:rsidP="006B2BF0">
      <w:pPr>
        <w:spacing w:line="480" w:lineRule="auto"/>
        <w:ind w:firstLine="720"/>
        <w:jc w:val="both"/>
        <w:rPr>
          <w:rFonts w:ascii="Arial" w:hAnsi="Arial" w:cs="Arial"/>
          <w:sz w:val="20"/>
        </w:rPr>
      </w:pPr>
      <w:r w:rsidRPr="008A69D5">
        <w:rPr>
          <w:rFonts w:ascii="Arial" w:hAnsi="Arial" w:cs="Arial"/>
          <w:sz w:val="20"/>
        </w:rPr>
        <w:t xml:space="preserve">Τέλος, γίνεται δεκτό, κατά πλειοψηφία και το ακροτελεύτιο άρθρο και ερωτάται η Επιτροπή αν γίνεται δεκτό το σχέδιο νόμου και στο σύνολό του. </w:t>
      </w:r>
    </w:p>
    <w:p w:rsidR="003441D7" w:rsidRPr="0016491F" w:rsidRDefault="003441D7" w:rsidP="006B2BF0">
      <w:pPr>
        <w:pStyle w:val="a5"/>
        <w:numPr>
          <w:ilvl w:val="0"/>
          <w:numId w:val="1"/>
        </w:numPr>
        <w:spacing w:line="480" w:lineRule="auto"/>
        <w:jc w:val="both"/>
        <w:rPr>
          <w:rFonts w:ascii="Arial" w:hAnsi="Arial" w:cs="Arial"/>
          <w:sz w:val="20"/>
        </w:rPr>
      </w:pPr>
      <w:r>
        <w:rPr>
          <w:rFonts w:ascii="Arial" w:hAnsi="Arial" w:cs="Arial"/>
          <w:sz w:val="20"/>
        </w:rPr>
        <w:t>Δεκτό κατά πλειοψηφία.</w:t>
      </w:r>
    </w:p>
    <w:p w:rsidR="003441D7" w:rsidRPr="008A69D5" w:rsidRDefault="003441D7" w:rsidP="006B2BF0">
      <w:pPr>
        <w:spacing w:line="480" w:lineRule="auto"/>
        <w:ind w:firstLine="567"/>
        <w:contextualSpacing/>
        <w:jc w:val="both"/>
        <w:rPr>
          <w:rFonts w:ascii="Arial" w:hAnsi="Arial" w:cs="Arial"/>
          <w:color w:val="000000"/>
          <w:sz w:val="20"/>
          <w:shd w:val="clear" w:color="auto" w:fill="FFFFFF"/>
        </w:rPr>
      </w:pPr>
      <w:r w:rsidRPr="008A69D5">
        <w:rPr>
          <w:rFonts w:ascii="Arial" w:hAnsi="Arial" w:cs="Arial"/>
          <w:sz w:val="20"/>
        </w:rPr>
        <w:t xml:space="preserve">Συνεπώς το </w:t>
      </w:r>
      <w:r w:rsidRPr="008A69D5">
        <w:rPr>
          <w:rFonts w:ascii="Arial" w:hAnsi="Arial" w:cs="Arial"/>
          <w:color w:val="000000"/>
          <w:sz w:val="20"/>
          <w:shd w:val="clear" w:color="auto" w:fill="FFFFFF"/>
        </w:rPr>
        <w:t xml:space="preserve">σχέδιο νόμου του Υπουργείου Οικονομικών </w:t>
      </w:r>
      <w:r w:rsidRPr="008A69D5">
        <w:rPr>
          <w:rFonts w:ascii="Arial" w:hAnsi="Arial"/>
          <w:color w:val="000000"/>
          <w:sz w:val="20"/>
        </w:rPr>
        <w:t>«</w:t>
      </w:r>
      <w:r w:rsidRPr="008A69D5">
        <w:rPr>
          <w:rFonts w:ascii="Arial" w:hAnsi="Arial" w:cs="Arial"/>
          <w:color w:val="000000"/>
          <w:sz w:val="20"/>
          <w:shd w:val="clear" w:color="auto" w:fill="FFFFFF"/>
        </w:rPr>
        <w:t xml:space="preserve">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w:t>
      </w:r>
      <w:r w:rsidRPr="008A69D5">
        <w:rPr>
          <w:rFonts w:ascii="Arial" w:hAnsi="Arial" w:cs="Arial"/>
          <w:color w:val="000000"/>
          <w:sz w:val="20"/>
          <w:shd w:val="clear" w:color="auto" w:fill="FFFFFF"/>
        </w:rPr>
        <w:lastRenderedPageBreak/>
        <w:t>και την αποκατάσταση ζημιών από τις πυρκαγιές της 23ης και 24ης Ιουλίου 2018» (Α' 149)»</w:t>
      </w:r>
      <w:r w:rsidRPr="008A69D5">
        <w:rPr>
          <w:rFonts w:ascii="Arial" w:hAnsi="Arial" w:cs="Arial"/>
          <w:sz w:val="20"/>
          <w:shd w:val="clear" w:color="auto" w:fill="FFFFFF"/>
        </w:rPr>
        <w:t>,</w:t>
      </w:r>
      <w:r w:rsidRPr="008A69D5">
        <w:rPr>
          <w:rFonts w:ascii="Arial" w:hAnsi="Arial" w:cs="Arial"/>
          <w:color w:val="000000"/>
          <w:sz w:val="20"/>
          <w:shd w:val="clear" w:color="auto" w:fill="FFFFFF"/>
        </w:rPr>
        <w:t xml:space="preserve"> </w:t>
      </w:r>
      <w:r w:rsidRPr="008A69D5">
        <w:rPr>
          <w:rFonts w:ascii="Arial" w:hAnsi="Arial" w:cs="Arial"/>
          <w:sz w:val="20"/>
        </w:rPr>
        <w:t>γίνεται δεκτό, επί της αρχής, επί των άρθρων και στο σύνολό του, κατά πλειοψηφία.</w:t>
      </w:r>
    </w:p>
    <w:p w:rsidR="00CE1136" w:rsidRPr="00F004D7" w:rsidRDefault="003441D7" w:rsidP="00CE1136">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rPr>
        <w:t>Στο σημείο αυτό γίνεται η γ΄ ανάγνωση του καταλόγου των μελών της Επιτροπής. Παρόντες ήταν οι βουλευτές κ.κ.</w:t>
      </w:r>
      <w:r w:rsidR="00CE1136" w:rsidRPr="00CE1136">
        <w:rPr>
          <w:rFonts w:ascii="Arial" w:eastAsia="Times New Roman" w:hAnsi="Arial" w:cs="Arial"/>
          <w:bCs/>
          <w:sz w:val="20"/>
          <w:szCs w:val="20"/>
          <w:lang w:eastAsia="el-GR"/>
        </w:rPr>
        <w:t xml:space="preserve"> </w:t>
      </w:r>
      <w:r w:rsidR="00CE1136" w:rsidRPr="008D0018">
        <w:rPr>
          <w:rFonts w:ascii="Arial" w:eastAsia="Times New Roman" w:hAnsi="Arial" w:cs="Arial"/>
          <w:bCs/>
          <w:sz w:val="20"/>
          <w:szCs w:val="20"/>
          <w:lang w:eastAsia="el-GR"/>
        </w:rPr>
        <w:t xml:space="preserve">Χρήστος Αντωνίου, Θεοδώρα </w:t>
      </w:r>
      <w:proofErr w:type="spellStart"/>
      <w:r w:rsidR="00CE1136" w:rsidRPr="008D0018">
        <w:rPr>
          <w:rFonts w:ascii="Arial" w:eastAsia="Times New Roman" w:hAnsi="Arial" w:cs="Arial"/>
          <w:bCs/>
          <w:sz w:val="20"/>
          <w:szCs w:val="20"/>
          <w:lang w:eastAsia="el-GR"/>
        </w:rPr>
        <w:t>Μεγαλοοικονόμου</w:t>
      </w:r>
      <w:proofErr w:type="spellEnd"/>
      <w:r w:rsidR="00CE1136" w:rsidRPr="008D0018">
        <w:rPr>
          <w:rFonts w:ascii="Arial" w:eastAsia="Times New Roman" w:hAnsi="Arial" w:cs="Arial"/>
          <w:bCs/>
          <w:sz w:val="20"/>
          <w:szCs w:val="20"/>
          <w:lang w:eastAsia="el-GR"/>
        </w:rPr>
        <w:t xml:space="preserve">, </w:t>
      </w:r>
      <w:r w:rsidR="00CE1136">
        <w:rPr>
          <w:rFonts w:ascii="Arial" w:eastAsia="Times New Roman" w:hAnsi="Arial" w:cs="Arial"/>
          <w:bCs/>
          <w:sz w:val="20"/>
          <w:szCs w:val="20"/>
          <w:lang w:eastAsia="el-GR"/>
        </w:rPr>
        <w:t xml:space="preserve">Χρήστος </w:t>
      </w:r>
      <w:proofErr w:type="spellStart"/>
      <w:r w:rsidR="00CE1136">
        <w:rPr>
          <w:rFonts w:ascii="Arial" w:eastAsia="Times New Roman" w:hAnsi="Arial" w:cs="Arial"/>
          <w:bCs/>
          <w:sz w:val="20"/>
          <w:szCs w:val="20"/>
          <w:lang w:eastAsia="el-GR"/>
        </w:rPr>
        <w:t>Μπγιάλας</w:t>
      </w:r>
      <w:proofErr w:type="spellEnd"/>
      <w:r w:rsidR="00CE1136" w:rsidRPr="008D0018">
        <w:rPr>
          <w:rFonts w:ascii="Arial" w:eastAsia="Times New Roman" w:hAnsi="Arial" w:cs="Arial"/>
          <w:bCs/>
          <w:sz w:val="20"/>
          <w:szCs w:val="20"/>
          <w:lang w:eastAsia="el-GR"/>
        </w:rPr>
        <w:t xml:space="preserve">, Κώστας Παυλίδης, Νίκος </w:t>
      </w:r>
      <w:proofErr w:type="spellStart"/>
      <w:r w:rsidR="00CE1136" w:rsidRPr="008D0018">
        <w:rPr>
          <w:rFonts w:ascii="Arial" w:eastAsia="Times New Roman" w:hAnsi="Arial" w:cs="Arial"/>
          <w:bCs/>
          <w:sz w:val="20"/>
          <w:szCs w:val="20"/>
          <w:lang w:eastAsia="el-GR"/>
        </w:rPr>
        <w:t>Συρμαλένιος</w:t>
      </w:r>
      <w:proofErr w:type="spellEnd"/>
      <w:r w:rsidR="00CE1136" w:rsidRPr="008D0018">
        <w:rPr>
          <w:rFonts w:ascii="Arial" w:eastAsia="Times New Roman" w:hAnsi="Arial" w:cs="Arial"/>
          <w:bCs/>
          <w:sz w:val="20"/>
          <w:szCs w:val="20"/>
          <w:lang w:eastAsia="el-GR"/>
        </w:rPr>
        <w:t xml:space="preserve">, Ιωάννης Τσιρώνης, Θεόδωρος Καράογλου, Γεώργιος Καρασμάνης, </w:t>
      </w:r>
      <w:r w:rsidR="00CE1136">
        <w:rPr>
          <w:rFonts w:ascii="Arial" w:eastAsia="Calibri" w:hAnsi="Arial" w:cs="Arial"/>
          <w:sz w:val="20"/>
          <w:szCs w:val="20"/>
        </w:rPr>
        <w:t xml:space="preserve">Δημήτριος Σταμάτης, </w:t>
      </w:r>
      <w:r w:rsidR="00CE1136" w:rsidRPr="008D0018">
        <w:rPr>
          <w:rFonts w:ascii="Arial" w:eastAsia="Times New Roman" w:hAnsi="Arial" w:cs="Arial"/>
          <w:bCs/>
          <w:sz w:val="20"/>
          <w:szCs w:val="20"/>
          <w:lang w:eastAsia="el-GR"/>
        </w:rPr>
        <w:t xml:space="preserve">Ιωάννης Τραγάκης, </w:t>
      </w:r>
      <w:r w:rsidR="00CE1136">
        <w:rPr>
          <w:rFonts w:ascii="Arial" w:eastAsia="Times New Roman" w:hAnsi="Arial" w:cs="Arial"/>
          <w:bCs/>
          <w:sz w:val="20"/>
          <w:szCs w:val="20"/>
          <w:lang w:eastAsia="el-GR"/>
        </w:rPr>
        <w:t>Ιωάννης Κουτσούκος και</w:t>
      </w:r>
      <w:r w:rsidR="00CE1136" w:rsidRPr="008D0018">
        <w:rPr>
          <w:rFonts w:ascii="Arial" w:eastAsia="Times New Roman" w:hAnsi="Arial" w:cs="Arial"/>
          <w:bCs/>
          <w:sz w:val="20"/>
          <w:szCs w:val="20"/>
          <w:lang w:eastAsia="el-GR"/>
        </w:rPr>
        <w:t xml:space="preserve"> </w:t>
      </w:r>
      <w:r w:rsidR="00CE1136">
        <w:rPr>
          <w:rFonts w:ascii="Arial" w:eastAsia="Times New Roman" w:hAnsi="Arial" w:cs="Arial"/>
          <w:bCs/>
          <w:sz w:val="20"/>
          <w:szCs w:val="20"/>
          <w:lang w:eastAsia="el-GR"/>
        </w:rPr>
        <w:t>Διαμάντω Μανωλάκου.</w:t>
      </w:r>
    </w:p>
    <w:p w:rsidR="003441D7" w:rsidRDefault="003441D7" w:rsidP="006B2BF0">
      <w:pPr>
        <w:spacing w:line="480" w:lineRule="auto"/>
        <w:contextualSpacing/>
        <w:jc w:val="both"/>
        <w:rPr>
          <w:rFonts w:ascii="Arial" w:hAnsi="Arial" w:cs="Arial"/>
          <w:sz w:val="20"/>
        </w:rPr>
      </w:pPr>
    </w:p>
    <w:p w:rsidR="003441D7" w:rsidRDefault="003441D7" w:rsidP="006B2BF0">
      <w:pPr>
        <w:spacing w:line="480" w:lineRule="auto"/>
        <w:ind w:firstLine="567"/>
        <w:contextualSpacing/>
        <w:jc w:val="both"/>
        <w:rPr>
          <w:rFonts w:ascii="Arial" w:hAnsi="Arial" w:cs="Arial"/>
          <w:sz w:val="20"/>
        </w:rPr>
      </w:pPr>
      <w:r>
        <w:rPr>
          <w:rFonts w:ascii="Arial" w:hAnsi="Arial" w:cs="Arial"/>
          <w:sz w:val="20"/>
        </w:rPr>
        <w:t>Τέλος και περί ώρα 14.05΄ λύθηκε η συνεδρίαση.</w:t>
      </w:r>
    </w:p>
    <w:p w:rsidR="003441D7" w:rsidRPr="008A69D5" w:rsidRDefault="003441D7" w:rsidP="006B2BF0">
      <w:pPr>
        <w:rPr>
          <w:sz w:val="20"/>
        </w:rPr>
      </w:pPr>
    </w:p>
    <w:p w:rsidR="003441D7" w:rsidRPr="00214B42" w:rsidRDefault="003441D7" w:rsidP="006B2BF0">
      <w:pPr>
        <w:spacing w:line="480" w:lineRule="auto"/>
        <w:ind w:firstLine="720"/>
        <w:jc w:val="both"/>
        <w:rPr>
          <w:rFonts w:ascii="Arial" w:hAnsi="Arial" w:cs="Arial"/>
          <w:b/>
          <w:sz w:val="20"/>
          <w:szCs w:val="20"/>
        </w:rPr>
      </w:pPr>
      <w:r w:rsidRPr="00214B42">
        <w:rPr>
          <w:rFonts w:ascii="Arial" w:hAnsi="Arial" w:cs="Arial"/>
          <w:b/>
          <w:sz w:val="20"/>
          <w:szCs w:val="20"/>
        </w:rPr>
        <w:t>Ο ΑΝΤΙΠΡΟΕΔΡΟΣ ΤΗΣ ΕΠΙΤΡΟΠΗΣ                                Ο ΓΡΑΜΜΑΤΕΑΣ</w:t>
      </w:r>
    </w:p>
    <w:p w:rsidR="003441D7" w:rsidRPr="00214B42" w:rsidRDefault="003441D7" w:rsidP="006B2BF0">
      <w:pPr>
        <w:spacing w:line="480" w:lineRule="auto"/>
        <w:ind w:firstLine="720"/>
        <w:jc w:val="both"/>
        <w:rPr>
          <w:rFonts w:ascii="Arial" w:hAnsi="Arial" w:cs="Arial"/>
          <w:b/>
          <w:sz w:val="20"/>
          <w:szCs w:val="20"/>
        </w:rPr>
      </w:pPr>
    </w:p>
    <w:p w:rsidR="003441D7" w:rsidRPr="003441D7" w:rsidRDefault="003441D7" w:rsidP="003441D7">
      <w:pPr>
        <w:spacing w:line="480" w:lineRule="auto"/>
        <w:ind w:firstLine="720"/>
        <w:jc w:val="both"/>
        <w:rPr>
          <w:rFonts w:ascii="Arial" w:hAnsi="Arial" w:cs="Arial"/>
          <w:sz w:val="20"/>
        </w:rPr>
      </w:pPr>
      <w:r w:rsidRPr="00214B42">
        <w:rPr>
          <w:rFonts w:ascii="Arial" w:hAnsi="Arial" w:cs="Arial"/>
          <w:b/>
          <w:sz w:val="20"/>
          <w:szCs w:val="20"/>
        </w:rPr>
        <w:t xml:space="preserve">        ΧΡΗΣΤΟΣ ΜΠΓΙΑΛΑΣ                                               ΔΗΜΗΤΡΙΟΣ ΜΑΡΔΑΣ </w:t>
      </w:r>
    </w:p>
    <w:sectPr w:rsidR="003441D7" w:rsidRPr="003441D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F0" w:rsidRDefault="006B2BF0">
      <w:pPr>
        <w:spacing w:after="0" w:line="240" w:lineRule="auto"/>
      </w:pPr>
      <w:r>
        <w:separator/>
      </w:r>
    </w:p>
  </w:endnote>
  <w:endnote w:type="continuationSeparator" w:id="0">
    <w:p w:rsidR="006B2BF0" w:rsidRDefault="006B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F0" w:rsidRPr="004B6F20" w:rsidRDefault="006B2B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F0" w:rsidRDefault="006B2BF0">
      <w:pPr>
        <w:spacing w:after="0" w:line="240" w:lineRule="auto"/>
      </w:pPr>
      <w:r>
        <w:separator/>
      </w:r>
    </w:p>
  </w:footnote>
  <w:footnote w:type="continuationSeparator" w:id="0">
    <w:p w:rsidR="006B2BF0" w:rsidRDefault="006B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F0" w:rsidRDefault="006B2B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3E9"/>
    <w:multiLevelType w:val="hybridMultilevel"/>
    <w:tmpl w:val="0150B0AE"/>
    <w:lvl w:ilvl="0" w:tplc="1D56B5D4">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7"/>
    <w:rsid w:val="000E33FE"/>
    <w:rsid w:val="001052A2"/>
    <w:rsid w:val="001A28CD"/>
    <w:rsid w:val="001F1F0C"/>
    <w:rsid w:val="00332595"/>
    <w:rsid w:val="003441D7"/>
    <w:rsid w:val="003C18E9"/>
    <w:rsid w:val="004B0641"/>
    <w:rsid w:val="00542C00"/>
    <w:rsid w:val="006147D6"/>
    <w:rsid w:val="006B2BF0"/>
    <w:rsid w:val="0075028B"/>
    <w:rsid w:val="007E5FE0"/>
    <w:rsid w:val="00802E19"/>
    <w:rsid w:val="00807858"/>
    <w:rsid w:val="008873C9"/>
    <w:rsid w:val="008D0018"/>
    <w:rsid w:val="009673A1"/>
    <w:rsid w:val="009C3F61"/>
    <w:rsid w:val="00BF68DB"/>
    <w:rsid w:val="00C70D4F"/>
    <w:rsid w:val="00CE1136"/>
    <w:rsid w:val="00CE39EE"/>
    <w:rsid w:val="00CE3B79"/>
    <w:rsid w:val="00D20262"/>
    <w:rsid w:val="00D22693"/>
    <w:rsid w:val="00E53488"/>
    <w:rsid w:val="00E57C0A"/>
    <w:rsid w:val="00F25E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E153"/>
  <w15:chartTrackingRefBased/>
  <w15:docId w15:val="{EC0ABDA2-E57C-4263-87DF-3600470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4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41D7"/>
    <w:rPr>
      <w:rFonts w:ascii="Times New Roman" w:eastAsia="Times New Roman" w:hAnsi="Times New Roman" w:cs="Times New Roman"/>
      <w:sz w:val="24"/>
      <w:szCs w:val="24"/>
      <w:lang w:eastAsia="el-GR"/>
    </w:rPr>
  </w:style>
  <w:style w:type="paragraph" w:styleId="a4">
    <w:name w:val="footer"/>
    <w:basedOn w:val="a"/>
    <w:link w:val="Char0"/>
    <w:rsid w:val="00344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41D7"/>
    <w:rPr>
      <w:rFonts w:ascii="Times New Roman" w:eastAsia="Times New Roman" w:hAnsi="Times New Roman" w:cs="Times New Roman"/>
      <w:sz w:val="24"/>
      <w:szCs w:val="24"/>
      <w:lang w:eastAsia="el-GR"/>
    </w:rPr>
  </w:style>
  <w:style w:type="paragraph" w:styleId="a5">
    <w:name w:val="List Paragraph"/>
    <w:basedOn w:val="a"/>
    <w:uiPriority w:val="34"/>
    <w:qFormat/>
    <w:rsid w:val="003441D7"/>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58</Pages>
  <Words>18916</Words>
  <Characters>102151</Characters>
  <Application>Microsoft Office Word</Application>
  <DocSecurity>0</DocSecurity>
  <Lines>851</Lines>
  <Paragraphs>241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28</cp:revision>
  <dcterms:created xsi:type="dcterms:W3CDTF">2018-11-13T13:15:00Z</dcterms:created>
  <dcterms:modified xsi:type="dcterms:W3CDTF">2019-02-13T14:47:00Z</dcterms:modified>
</cp:coreProperties>
</file>